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BCCD" w14:textId="77777777" w:rsidR="00867E2C" w:rsidRDefault="00867E2C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第４号様式（第７関係）</w:t>
      </w:r>
    </w:p>
    <w:p w14:paraId="0128C2E4" w14:textId="77777777" w:rsidR="00867E2C" w:rsidRDefault="00867E2C" w:rsidP="0009582F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="0009582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13C96412" w14:textId="77777777" w:rsidR="008F4FC1" w:rsidRDefault="008F4FC1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010C5B5" w14:textId="77777777" w:rsidR="00E23FFB" w:rsidRDefault="00E23FFB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E7D7474" w14:textId="77777777" w:rsidR="00867E2C" w:rsidRDefault="0009582F" w:rsidP="008F4FC1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東京都議会議長　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7DE9511A" w14:textId="77777777" w:rsidR="009A2B06" w:rsidRPr="009A2B06" w:rsidRDefault="009A2B06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7AD95B86" w14:textId="77777777" w:rsid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14:paraId="7F991CAF" w14:textId="77777777" w:rsidR="00ED3129" w:rsidRPr="00D01805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14:paraId="2FEE7344" w14:textId="77777777" w:rsidR="00867E2C" w:rsidRP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="00E4537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69C8BDC2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524B54F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C4C7EDF" w14:textId="77777777" w:rsidR="00867E2C" w:rsidRPr="00867E2C" w:rsidRDefault="00D514E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01805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12256"/>
        </w:rPr>
        <w:t>陳情</w:t>
      </w:r>
      <w:r w:rsidR="00867E2C" w:rsidRPr="00D01805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12256"/>
        </w:rPr>
        <w:t>の一部取下申請</w:t>
      </w:r>
      <w:r w:rsidR="00867E2C" w:rsidRPr="00D01805">
        <w:rPr>
          <w:rFonts w:ascii="Times New Roman" w:hAnsi="Times New Roman" w:cs="ＭＳ 明朝" w:hint="eastAsia"/>
          <w:color w:val="000000"/>
          <w:spacing w:val="3"/>
          <w:kern w:val="0"/>
          <w:sz w:val="24"/>
          <w:fitText w:val="4080" w:id="2066912256"/>
        </w:rPr>
        <w:t>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1DAC35C9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29834C3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42D0763" w14:textId="77777777" w:rsidR="00867E2C" w:rsidRPr="00867E2C" w:rsidRDefault="00D514EC" w:rsidP="00867E2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さきに提出した陳情</w:t>
      </w:r>
      <w:r w:rsidR="00F3256F">
        <w:rPr>
          <w:rFonts w:ascii="Times New Roman" w:hAnsi="Times New Roman" w:cs="ＭＳ 明朝" w:hint="eastAsia"/>
          <w:color w:val="000000"/>
          <w:kern w:val="0"/>
          <w:sz w:val="24"/>
        </w:rPr>
        <w:t>について、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</w:rPr>
        <w:t>下記のとおり一部を取り下げたいので申請します。</w:t>
      </w:r>
    </w:p>
    <w:p w14:paraId="206EAEDA" w14:textId="77777777" w:rsidR="00867E2C" w:rsidRPr="00867E2C" w:rsidRDefault="00867E2C" w:rsidP="0085355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9BDF072" w14:textId="7A9A750D" w:rsidR="00867E2C" w:rsidRDefault="00867E2C" w:rsidP="008535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46BE12F7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07401AD" w14:textId="77777777" w:rsidR="0051744C" w:rsidRPr="00867E2C" w:rsidRDefault="0051744C" w:rsidP="0051744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　対象となる陳情</w:t>
      </w:r>
    </w:p>
    <w:p w14:paraId="04EA6780" w14:textId="77777777" w:rsidR="004E4FC6" w:rsidRPr="008C4D38" w:rsidRDefault="004E4FC6" w:rsidP="004E4FC6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 xml:space="preserve">(1) </w:t>
      </w:r>
      <w:r w:rsidRPr="00867E2C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14:paraId="2F913DD7" w14:textId="77777777" w:rsidR="004E4FC6" w:rsidRDefault="004E4FC6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1FE3E9D" w14:textId="77777777" w:rsidR="004E4FC6" w:rsidRDefault="004E4FC6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陳情　　　第　　　号</w:t>
      </w:r>
    </w:p>
    <w:p w14:paraId="0DD71C5C" w14:textId="734D614B" w:rsidR="0085355D" w:rsidRPr="006901A0" w:rsidRDefault="0085355D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41B50140" w14:textId="77777777" w:rsidR="004E4FC6" w:rsidRPr="00867E2C" w:rsidRDefault="004E4FC6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7FDC399" w14:textId="77777777" w:rsidR="004E4FC6" w:rsidRPr="008C4D38" w:rsidRDefault="004E4FC6" w:rsidP="004E4FC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9920BB">
        <w:rPr>
          <w:rFonts w:ascii="Times New Roman" w:hAnsi="Times New Roman" w:cs="ＭＳ 明朝" w:hint="eastAsia"/>
          <w:color w:val="000000"/>
          <w:kern w:val="0"/>
          <w:sz w:val="24"/>
        </w:rPr>
        <w:t>受理年月日</w:t>
      </w:r>
    </w:p>
    <w:p w14:paraId="3D45AC22" w14:textId="77777777" w:rsidR="004E4FC6" w:rsidRDefault="004E4FC6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4E96F3E" w14:textId="77777777" w:rsidR="004E4FC6" w:rsidRPr="00867E2C" w:rsidRDefault="004E4FC6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年　　　月　　　日</w:t>
      </w:r>
    </w:p>
    <w:p w14:paraId="7A5D5DA9" w14:textId="77777777" w:rsidR="00867E2C" w:rsidRPr="004E4FC6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ADF08D0" w14:textId="77777777" w:rsidR="00867E2C" w:rsidRPr="00867E2C" w:rsidRDefault="00867E2C" w:rsidP="004E4F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4E4FC6">
        <w:rPr>
          <w:rFonts w:ascii="Times New Roman" w:hAnsi="Times New Roman" w:cs="ＭＳ 明朝" w:hint="eastAsia"/>
          <w:color w:val="000000"/>
          <w:kern w:val="0"/>
          <w:sz w:val="24"/>
        </w:rPr>
        <w:t>取下部分</w:t>
      </w:r>
    </w:p>
    <w:p w14:paraId="09620D79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1ABA2D1" w14:textId="77777777" w:rsidR="00E45379" w:rsidRDefault="004E4FC6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</w:t>
      </w:r>
    </w:p>
    <w:p w14:paraId="0091E6D3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850D749" w14:textId="77777777" w:rsidR="00801DA5" w:rsidRPr="004E4FC6" w:rsidRDefault="00867E2C" w:rsidP="004E4FC6">
      <w:pPr>
        <w:rPr>
          <w:rFonts w:ascii="Times New Roman" w:hAnsi="Times New Roman" w:cs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4E4FC6">
        <w:rPr>
          <w:rFonts w:ascii="Times New Roman" w:hAnsi="Times New Roman" w:cs="ＭＳ 明朝" w:hint="eastAsia"/>
          <w:color w:val="000000"/>
          <w:kern w:val="0"/>
          <w:sz w:val="24"/>
        </w:rPr>
        <w:t>取下理由</w:t>
      </w:r>
    </w:p>
    <w:p w14:paraId="505FF2EC" w14:textId="77777777" w:rsidR="004E4FC6" w:rsidRDefault="004E4FC6" w:rsidP="004E4FC6">
      <w:pPr>
        <w:rPr>
          <w:rFonts w:ascii="Times New Roman" w:hAnsi="Times New Roman" w:cs="ＭＳ 明朝"/>
          <w:color w:val="000000"/>
          <w:kern w:val="0"/>
          <w:sz w:val="24"/>
        </w:rPr>
      </w:pPr>
    </w:p>
    <w:p w14:paraId="0BF7203A" w14:textId="1C783BD0" w:rsidR="0090516C" w:rsidRDefault="004E4FC6" w:rsidP="004E4FC6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4B9B5468" w14:textId="77777777" w:rsidR="0090516C" w:rsidRDefault="0090516C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14:paraId="38186F72" w14:textId="0F4D9DCE" w:rsidR="004E4FC6" w:rsidRPr="0090516C" w:rsidRDefault="0090516C" w:rsidP="004E4FC6">
      <w:pPr>
        <w:rPr>
          <w:rFonts w:ascii="BIZ UD明朝 Medium" w:eastAsia="BIZ UD明朝 Medium" w:hAnsi="BIZ UD明朝 Medium"/>
          <w:sz w:val="32"/>
          <w:szCs w:val="40"/>
          <w:bdr w:val="single" w:sz="4" w:space="0" w:color="auto"/>
        </w:rPr>
      </w:pPr>
      <w:r w:rsidRPr="0090516C">
        <w:rPr>
          <w:rFonts w:ascii="BIZ UD明朝 Medium" w:eastAsia="BIZ UD明朝 Medium" w:hAnsi="BIZ UD明朝 Medium" w:hint="eastAsia"/>
          <w:sz w:val="32"/>
          <w:szCs w:val="40"/>
          <w:bdr w:val="single" w:sz="4" w:space="0" w:color="auto"/>
        </w:rPr>
        <w:lastRenderedPageBreak/>
        <w:t>記載例</w:t>
      </w:r>
    </w:p>
    <w:p w14:paraId="1E7B945A" w14:textId="2FFA88CB" w:rsidR="0090516C" w:rsidRDefault="0090516C" w:rsidP="004E4FC6">
      <w:r w:rsidRPr="0090516C">
        <w:rPr>
          <w:noProof/>
        </w:rPr>
        <w:drawing>
          <wp:inline distT="0" distB="0" distL="0" distR="0" wp14:anchorId="395E9FF3" wp14:editId="223D1456">
            <wp:extent cx="6172200" cy="7229362"/>
            <wp:effectExtent l="0" t="0" r="0" b="0"/>
            <wp:docPr id="327215358" name="図 1" descr="テキスト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15358" name="図 1" descr="テキスト, アプリケーション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6136" cy="723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16C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1CB2" w14:textId="77777777" w:rsidR="001F543C" w:rsidRDefault="001F543C" w:rsidP="004E4FC6">
      <w:r>
        <w:separator/>
      </w:r>
    </w:p>
  </w:endnote>
  <w:endnote w:type="continuationSeparator" w:id="0">
    <w:p w14:paraId="3EAA11B7" w14:textId="77777777" w:rsidR="001F543C" w:rsidRDefault="001F543C" w:rsidP="004E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FE42" w14:textId="77777777" w:rsidR="001F543C" w:rsidRDefault="001F543C" w:rsidP="004E4FC6">
      <w:r>
        <w:separator/>
      </w:r>
    </w:p>
  </w:footnote>
  <w:footnote w:type="continuationSeparator" w:id="0">
    <w:p w14:paraId="2029B812" w14:textId="77777777" w:rsidR="001F543C" w:rsidRDefault="001F543C" w:rsidP="004E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09582F"/>
    <w:rsid w:val="001F543C"/>
    <w:rsid w:val="00222C60"/>
    <w:rsid w:val="002C38EC"/>
    <w:rsid w:val="004E4FC6"/>
    <w:rsid w:val="005034B1"/>
    <w:rsid w:val="0051744C"/>
    <w:rsid w:val="00571744"/>
    <w:rsid w:val="00801DA5"/>
    <w:rsid w:val="0085355D"/>
    <w:rsid w:val="00867E2C"/>
    <w:rsid w:val="008B30FE"/>
    <w:rsid w:val="008F4FC1"/>
    <w:rsid w:val="0090516C"/>
    <w:rsid w:val="009A2B06"/>
    <w:rsid w:val="00A6629C"/>
    <w:rsid w:val="00B706A6"/>
    <w:rsid w:val="00D01805"/>
    <w:rsid w:val="00D514EC"/>
    <w:rsid w:val="00E23FFB"/>
    <w:rsid w:val="00E45379"/>
    <w:rsid w:val="00ED3129"/>
    <w:rsid w:val="00F3256F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3996"/>
  <w15:chartTrackingRefBased/>
  <w15:docId w15:val="{947374AD-217C-44E0-8399-26ADA5E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E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4F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4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21DB1670-3651-4382-8AB9-AD38CDB90230}"/>
</file>

<file path=customXml/itemProps2.xml><?xml version="1.0" encoding="utf-8"?>
<ds:datastoreItem xmlns:ds="http://schemas.openxmlformats.org/officeDocument/2006/customXml" ds:itemID="{1A596451-BC4A-45D2-8BBF-1BD3982AF030}"/>
</file>

<file path=customXml/itemProps3.xml><?xml version="1.0" encoding="utf-8"?>
<ds:datastoreItem xmlns:ds="http://schemas.openxmlformats.org/officeDocument/2006/customXml" ds:itemID="{25D4BEDC-253E-4AC4-AAAE-F5A58FA07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5</cp:revision>
  <cp:lastPrinted>2003-11-06T01:18:00Z</cp:lastPrinted>
  <dcterms:created xsi:type="dcterms:W3CDTF">2025-07-15T07:45:00Z</dcterms:created>
  <dcterms:modified xsi:type="dcterms:W3CDTF">2025-07-16T06:09:00Z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