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EDE9" w14:textId="77777777" w:rsidR="00867E2C" w:rsidRDefault="00867E2C" w:rsidP="00867E2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第４号様式（第７関係）</w:t>
      </w:r>
    </w:p>
    <w:p w14:paraId="659CF78E" w14:textId="77777777" w:rsidR="00867E2C" w:rsidRDefault="00867E2C" w:rsidP="00B02824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年　　　月　　　日</w:t>
      </w:r>
      <w:r w:rsidR="00B0282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51D202B6" w14:textId="77777777" w:rsidR="008F4FC1" w:rsidRDefault="008F4FC1" w:rsidP="00867E2C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0BEF130" w14:textId="77777777" w:rsidR="00E23FFB" w:rsidRDefault="00E23FFB" w:rsidP="00867E2C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8377596" w14:textId="77777777" w:rsidR="00867E2C" w:rsidRDefault="00B02824" w:rsidP="008F4FC1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東京都議会議長　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殿</w:t>
      </w:r>
    </w:p>
    <w:p w14:paraId="42A6C958" w14:textId="77777777" w:rsidR="009A2B06" w:rsidRPr="009A2B06" w:rsidRDefault="009A2B06" w:rsidP="00867E2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</w:p>
    <w:p w14:paraId="13870FB6" w14:textId="77777777" w:rsidR="00867E2C" w:rsidRDefault="00867E2C" w:rsidP="00E45379">
      <w:pPr>
        <w:overflowPunct w:val="0"/>
        <w:adjustRightInd w:val="0"/>
        <w:ind w:firstLineChars="2150" w:firstLine="516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住　所</w:t>
      </w:r>
    </w:p>
    <w:p w14:paraId="3F726B52" w14:textId="77777777" w:rsidR="00ED3129" w:rsidRPr="00867E2C" w:rsidRDefault="00ED3129" w:rsidP="009A2B06">
      <w:pPr>
        <w:overflowPunct w:val="0"/>
        <w:adjustRightInd w:val="0"/>
        <w:ind w:firstLineChars="2050" w:firstLine="4920"/>
        <w:textAlignment w:val="baseline"/>
        <w:rPr>
          <w:rFonts w:ascii="ＭＳ 明朝"/>
          <w:color w:val="000000"/>
          <w:kern w:val="0"/>
          <w:sz w:val="24"/>
        </w:rPr>
      </w:pPr>
    </w:p>
    <w:p w14:paraId="238BF717" w14:textId="77777777" w:rsidR="00867E2C" w:rsidRPr="00867E2C" w:rsidRDefault="00867E2C" w:rsidP="00E45379">
      <w:pPr>
        <w:overflowPunct w:val="0"/>
        <w:adjustRightInd w:val="0"/>
        <w:ind w:firstLineChars="2150" w:firstLine="5160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氏　名</w:t>
      </w:r>
      <w:r w:rsidR="00E4537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</w:t>
      </w: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印</w:t>
      </w:r>
    </w:p>
    <w:p w14:paraId="4B930013" w14:textId="77777777" w:rsidR="00E45379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176C71F" w14:textId="77777777" w:rsidR="00867E2C" w:rsidRPr="00867E2C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4C1D185" w14:textId="77777777" w:rsidR="00867E2C" w:rsidRPr="00867E2C" w:rsidRDefault="00867E2C" w:rsidP="00867E2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C368E1">
        <w:rPr>
          <w:rFonts w:ascii="Times New Roman" w:hAnsi="Times New Roman" w:cs="ＭＳ 明朝" w:hint="eastAsia"/>
          <w:color w:val="000000"/>
          <w:spacing w:val="93"/>
          <w:kern w:val="0"/>
          <w:sz w:val="24"/>
          <w:fitText w:val="4080" w:id="-679829504"/>
        </w:rPr>
        <w:t>請願の一部取下申請</w:t>
      </w:r>
      <w:r w:rsidRPr="00C368E1">
        <w:rPr>
          <w:rFonts w:ascii="Times New Roman" w:hAnsi="Times New Roman" w:cs="ＭＳ 明朝" w:hint="eastAsia"/>
          <w:color w:val="000000"/>
          <w:spacing w:val="3"/>
          <w:kern w:val="0"/>
          <w:sz w:val="24"/>
          <w:fitText w:val="4080" w:id="-679829504"/>
        </w:rPr>
        <w:t>書</w:t>
      </w:r>
    </w:p>
    <w:p w14:paraId="3A8FAC51" w14:textId="77777777" w:rsidR="00E45379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4D26077" w14:textId="77777777" w:rsidR="00867E2C" w:rsidRPr="00867E2C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5CB8230" w14:textId="77777777" w:rsidR="00867E2C" w:rsidRPr="00867E2C" w:rsidRDefault="00867E2C" w:rsidP="00867E2C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さきに提出した請願について、紹介議員の了解を得て、下記のとおり一部を取り下げたいので申請します。</w:t>
      </w:r>
    </w:p>
    <w:p w14:paraId="6B4E0D74" w14:textId="77777777" w:rsidR="00867E2C" w:rsidRDefault="00867E2C" w:rsidP="006C7CA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77D3428" w14:textId="77777777" w:rsidR="00867E2C" w:rsidRPr="00867E2C" w:rsidRDefault="00867E2C" w:rsidP="00867E2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51AE16A7" w14:textId="77777777" w:rsidR="00E45379" w:rsidRPr="00867E2C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1EA7D6A4" w14:textId="1EF0B6BD" w:rsidR="00867E2C" w:rsidRPr="00867E2C" w:rsidRDefault="00867E2C" w:rsidP="00C76A0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１　対象となる請願</w:t>
      </w:r>
    </w:p>
    <w:p w14:paraId="27E2207B" w14:textId="677EED59" w:rsidR="00867E2C" w:rsidRDefault="00C76A08" w:rsidP="00C76A08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cs="ＭＳ 明朝" w:hint="eastAsia"/>
          <w:color w:val="000000"/>
          <w:kern w:val="0"/>
          <w:sz w:val="24"/>
        </w:rPr>
        <w:t xml:space="preserve">(1) </w:t>
      </w:r>
      <w:r w:rsidR="00867E2C" w:rsidRPr="00867E2C">
        <w:rPr>
          <w:rFonts w:ascii="ＭＳ 明朝" w:cs="ＭＳ 明朝" w:hint="eastAsia"/>
          <w:color w:val="000000"/>
          <w:kern w:val="0"/>
          <w:sz w:val="24"/>
        </w:rPr>
        <w:t>番号及び件名</w:t>
      </w:r>
    </w:p>
    <w:p w14:paraId="2904CC6D" w14:textId="77777777" w:rsidR="00F20762" w:rsidRPr="00C76A08" w:rsidRDefault="00F20762" w:rsidP="00C76A0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8233ED9" w14:textId="77777777" w:rsidR="00867E2C" w:rsidRDefault="0069503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</w:t>
      </w:r>
      <w:r w:rsidR="00B02824">
        <w:rPr>
          <w:rFonts w:ascii="ＭＳ 明朝" w:hint="eastAsia"/>
          <w:color w:val="000000"/>
          <w:kern w:val="0"/>
          <w:sz w:val="24"/>
        </w:rPr>
        <w:t>請願　　　第　　　号</w:t>
      </w:r>
    </w:p>
    <w:p w14:paraId="65A406D3" w14:textId="05028CF0" w:rsidR="00A2369F" w:rsidRDefault="00A2369F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</w:t>
      </w:r>
    </w:p>
    <w:p w14:paraId="450892B9" w14:textId="77777777" w:rsidR="00B02824" w:rsidRPr="00867E2C" w:rsidRDefault="00B02824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4F19F24" w14:textId="6610502E" w:rsidR="00867E2C" w:rsidRPr="00867E2C" w:rsidRDefault="00C76A08" w:rsidP="00C76A0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  <w:r w:rsidR="00867E2C" w:rsidRPr="00050CB0">
        <w:rPr>
          <w:rFonts w:ascii="ＭＳ 明朝" w:hAnsi="ＭＳ 明朝" w:cs="ＭＳ 明朝"/>
          <w:color w:val="000000"/>
          <w:kern w:val="0"/>
          <w:sz w:val="24"/>
        </w:rPr>
        <w:t>(</w:t>
      </w:r>
      <w:r w:rsidR="00867E2C" w:rsidRPr="00050CB0">
        <w:rPr>
          <w:rFonts w:ascii="ＭＳ 明朝" w:hAnsi="ＭＳ 明朝"/>
          <w:color w:val="000000"/>
          <w:kern w:val="0"/>
          <w:sz w:val="24"/>
        </w:rPr>
        <w:t>2</w:t>
      </w:r>
      <w:r w:rsidR="00867E2C" w:rsidRPr="00050CB0">
        <w:rPr>
          <w:rFonts w:ascii="ＭＳ 明朝" w:hAnsi="ＭＳ 明朝" w:cs="ＭＳ 明朝"/>
          <w:color w:val="000000"/>
          <w:kern w:val="0"/>
          <w:sz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867E2C" w:rsidRPr="00EC64AA">
        <w:rPr>
          <w:rFonts w:ascii="Times New Roman" w:hAnsi="Times New Roman" w:cs="ＭＳ 明朝" w:hint="eastAsia"/>
          <w:color w:val="000000"/>
          <w:kern w:val="0"/>
          <w:sz w:val="24"/>
        </w:rPr>
        <w:t>受理年月日</w:t>
      </w:r>
    </w:p>
    <w:p w14:paraId="74732368" w14:textId="4113B364" w:rsidR="00F20762" w:rsidRDefault="00F20762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0224C63" w14:textId="4D79464D" w:rsidR="00867E2C" w:rsidRPr="00867E2C" w:rsidRDefault="00B02824" w:rsidP="00C76A0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  <w:r w:rsidR="00C76A08">
        <w:rPr>
          <w:rFonts w:ascii="ＭＳ 明朝" w:hint="eastAsia"/>
          <w:color w:val="000000"/>
          <w:kern w:val="0"/>
          <w:sz w:val="24"/>
        </w:rPr>
        <w:t xml:space="preserve">　　　　</w:t>
      </w:r>
      <w:r>
        <w:rPr>
          <w:rFonts w:ascii="ＭＳ 明朝" w:hint="eastAsia"/>
          <w:color w:val="000000"/>
          <w:kern w:val="0"/>
          <w:sz w:val="24"/>
        </w:rPr>
        <w:t>年　　　月　　　日</w:t>
      </w:r>
    </w:p>
    <w:p w14:paraId="3ED93254" w14:textId="77777777" w:rsidR="00867E2C" w:rsidRPr="00867E2C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D6C9B7B" w14:textId="77777777" w:rsidR="00867E2C" w:rsidRPr="00867E2C" w:rsidRDefault="00867E2C" w:rsidP="00C76A0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6C7CA6">
        <w:rPr>
          <w:rFonts w:ascii="Times New Roman" w:hAnsi="Times New Roman" w:cs="ＭＳ 明朝" w:hint="eastAsia"/>
          <w:color w:val="000000"/>
          <w:kern w:val="0"/>
          <w:sz w:val="24"/>
        </w:rPr>
        <w:t>取下部分</w:t>
      </w:r>
    </w:p>
    <w:p w14:paraId="3A95932D" w14:textId="77777777" w:rsidR="00867E2C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173C08DB" w14:textId="77A90035" w:rsidR="00E45379" w:rsidRDefault="00C76A08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</w:t>
      </w:r>
    </w:p>
    <w:p w14:paraId="752C756C" w14:textId="77777777" w:rsidR="00E45379" w:rsidRPr="00867E2C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5A1B575" w14:textId="77777777" w:rsidR="00801DA5" w:rsidRDefault="00867E2C" w:rsidP="00C76A08">
      <w:pPr>
        <w:rPr>
          <w:rFonts w:ascii="Times New Roman" w:hAnsi="Times New Roman" w:cs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6C7CA6">
        <w:rPr>
          <w:rFonts w:ascii="Times New Roman" w:hAnsi="Times New Roman" w:cs="ＭＳ 明朝" w:hint="eastAsia"/>
          <w:color w:val="000000"/>
          <w:kern w:val="0"/>
          <w:sz w:val="24"/>
        </w:rPr>
        <w:t>取下理由</w:t>
      </w:r>
    </w:p>
    <w:p w14:paraId="4564D05C" w14:textId="77777777" w:rsidR="00C76A08" w:rsidRDefault="00C76A08" w:rsidP="00C76A08">
      <w:pPr>
        <w:rPr>
          <w:rFonts w:ascii="Times New Roman" w:hAnsi="Times New Roman" w:cs="ＭＳ 明朝"/>
          <w:color w:val="000000"/>
          <w:kern w:val="0"/>
          <w:sz w:val="24"/>
        </w:rPr>
      </w:pPr>
    </w:p>
    <w:p w14:paraId="7F771C7C" w14:textId="08A7C199" w:rsidR="00E31B6A" w:rsidRDefault="00C76A08" w:rsidP="00C76A08">
      <w:pPr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26BABD89" w14:textId="77777777" w:rsidR="00E31B6A" w:rsidRDefault="00E31B6A">
      <w:pPr>
        <w:widowControl/>
        <w:jc w:val="left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br w:type="page"/>
      </w:r>
    </w:p>
    <w:p w14:paraId="65A867EC" w14:textId="23027D05" w:rsidR="00C76A08" w:rsidRPr="00E31B6A" w:rsidRDefault="00E31B6A" w:rsidP="00C76A08">
      <w:pPr>
        <w:rPr>
          <w:rFonts w:ascii="BIZ UD明朝 Medium" w:eastAsia="BIZ UD明朝 Medium" w:hAnsi="BIZ UD明朝 Medium"/>
          <w:sz w:val="32"/>
          <w:szCs w:val="40"/>
          <w:bdr w:val="single" w:sz="4" w:space="0" w:color="auto"/>
        </w:rPr>
      </w:pPr>
      <w:r w:rsidRPr="00E31B6A">
        <w:rPr>
          <w:rFonts w:ascii="BIZ UD明朝 Medium" w:eastAsia="BIZ UD明朝 Medium" w:hAnsi="BIZ UD明朝 Medium" w:hint="eastAsia"/>
          <w:sz w:val="32"/>
          <w:szCs w:val="40"/>
          <w:bdr w:val="single" w:sz="4" w:space="0" w:color="auto"/>
        </w:rPr>
        <w:lastRenderedPageBreak/>
        <w:t>記載例</w:t>
      </w:r>
    </w:p>
    <w:p w14:paraId="047DB898" w14:textId="42C378A2" w:rsidR="00E31B6A" w:rsidRDefault="00E31B6A" w:rsidP="00C76A08">
      <w:r w:rsidRPr="00E31B6A">
        <w:rPr>
          <w:noProof/>
        </w:rPr>
        <w:drawing>
          <wp:inline distT="0" distB="0" distL="0" distR="0" wp14:anchorId="5FF7C25B" wp14:editId="6FC040BB">
            <wp:extent cx="6200775" cy="7238290"/>
            <wp:effectExtent l="0" t="0" r="0" b="1270"/>
            <wp:docPr id="846100947" name="図 1" descr="グラフィカル ユーザー インターフェイス, テキスト, アプリケーショ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00947" name="図 1" descr="グラフィカル ユーザー インターフェイス, テキスト, アプリケーション&#10;&#10;AI 生成コンテンツは誤りを含む可能性があります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3498" cy="724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B6A" w:rsidSect="008F4FC1">
      <w:pgSz w:w="11907" w:h="16840" w:code="9"/>
      <w:pgMar w:top="1247" w:right="1077" w:bottom="1134" w:left="107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DDECF" w14:textId="77777777" w:rsidR="00C368E1" w:rsidRDefault="00C368E1" w:rsidP="00C368E1">
      <w:r>
        <w:separator/>
      </w:r>
    </w:p>
  </w:endnote>
  <w:endnote w:type="continuationSeparator" w:id="0">
    <w:p w14:paraId="66C58EEA" w14:textId="77777777" w:rsidR="00C368E1" w:rsidRDefault="00C368E1" w:rsidP="00C3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C7CA" w14:textId="77777777" w:rsidR="00C368E1" w:rsidRDefault="00C368E1" w:rsidP="00C368E1">
      <w:r>
        <w:separator/>
      </w:r>
    </w:p>
  </w:footnote>
  <w:footnote w:type="continuationSeparator" w:id="0">
    <w:p w14:paraId="21007419" w14:textId="77777777" w:rsidR="00C368E1" w:rsidRDefault="00C368E1" w:rsidP="00C36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B79B4"/>
    <w:multiLevelType w:val="hybridMultilevel"/>
    <w:tmpl w:val="5E044F8C"/>
    <w:lvl w:ilvl="0" w:tplc="25105298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9491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60"/>
    <w:rsid w:val="00011AFE"/>
    <w:rsid w:val="00050CB0"/>
    <w:rsid w:val="000C041D"/>
    <w:rsid w:val="00222C60"/>
    <w:rsid w:val="002617D2"/>
    <w:rsid w:val="0031433D"/>
    <w:rsid w:val="00695039"/>
    <w:rsid w:val="006C6726"/>
    <w:rsid w:val="006C7CA6"/>
    <w:rsid w:val="007D7086"/>
    <w:rsid w:val="00801DA5"/>
    <w:rsid w:val="00867E2C"/>
    <w:rsid w:val="008F4FC1"/>
    <w:rsid w:val="00953EC6"/>
    <w:rsid w:val="009A2B06"/>
    <w:rsid w:val="00A15880"/>
    <w:rsid w:val="00A2369F"/>
    <w:rsid w:val="00A6629C"/>
    <w:rsid w:val="00B02824"/>
    <w:rsid w:val="00B706A6"/>
    <w:rsid w:val="00C368E1"/>
    <w:rsid w:val="00C76A08"/>
    <w:rsid w:val="00CE3DB5"/>
    <w:rsid w:val="00DC5766"/>
    <w:rsid w:val="00E23FFB"/>
    <w:rsid w:val="00E31B6A"/>
    <w:rsid w:val="00E45379"/>
    <w:rsid w:val="00E90428"/>
    <w:rsid w:val="00EC64AA"/>
    <w:rsid w:val="00ED3129"/>
    <w:rsid w:val="00F2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02FF27"/>
  <w15:chartTrackingRefBased/>
  <w15:docId w15:val="{5B052893-BEE9-4318-AFE9-2B5C2934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E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36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8E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6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8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A04EB498577F46931332A4B337714C" ma:contentTypeVersion="14" ma:contentTypeDescription="新しいドキュメントを作成します。" ma:contentTypeScope="" ma:versionID="f19788d71d4576d1b0edb74a1c5ac797">
  <xsd:schema xmlns:xsd="http://www.w3.org/2001/XMLSchema" xmlns:xs="http://www.w3.org/2001/XMLSchema" xmlns:p="http://schemas.microsoft.com/office/2006/metadata/properties" xmlns:ns2="3f1e4315-f9c7-445d-b636-5da03e4592c8" xmlns:ns3="3f1dd95b-ef5f-4fa0-978f-63605e07b738" targetNamespace="http://schemas.microsoft.com/office/2006/metadata/properties" ma:root="true" ma:fieldsID="342d0c094eff109901cfac582e85fc7e" ns2:_="" ns3:_="">
    <xsd:import namespace="3f1e4315-f9c7-445d-b636-5da03e4592c8"/>
    <xsd:import namespace="3f1dd95b-ef5f-4fa0-978f-63605e07b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4315-f9c7-445d-b636-5da03e459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dd95b-ef5f-4fa0-978f-63605e07b7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9D1659-B935-4C8F-9D96-3F3F6218DB67}" ma:internalName="TaxCatchAll" ma:showField="CatchAllData" ma:web="{136c472e-7bf2-44ec-82c9-81d6c71e00f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1e4315-f9c7-445d-b636-5da03e4592c8">
      <Terms xmlns="http://schemas.microsoft.com/office/infopath/2007/PartnerControls"/>
    </lcf76f155ced4ddcb4097134ff3c332f>
    <TaxCatchAll xmlns="3f1dd95b-ef5f-4fa0-978f-63605e07b738" xsi:nil="true"/>
  </documentManagement>
</p:properties>
</file>

<file path=customXml/itemProps1.xml><?xml version="1.0" encoding="utf-8"?>
<ds:datastoreItem xmlns:ds="http://schemas.openxmlformats.org/officeDocument/2006/customXml" ds:itemID="{DAA45B11-82BF-4F2D-940B-A75D8202005A}"/>
</file>

<file path=customXml/itemProps2.xml><?xml version="1.0" encoding="utf-8"?>
<ds:datastoreItem xmlns:ds="http://schemas.openxmlformats.org/officeDocument/2006/customXml" ds:itemID="{66A0C5CA-15FC-46C3-B864-86C29408D55B}"/>
</file>

<file path=customXml/itemProps3.xml><?xml version="1.0" encoding="utf-8"?>
<ds:datastoreItem xmlns:ds="http://schemas.openxmlformats.org/officeDocument/2006/customXml" ds:itemID="{54D00466-858D-4489-8B7E-F50D6C9BC7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第４号様式（第７関係）</vt:lpstr>
      <vt:lpstr>第４号様式（第７関係）</vt:lpstr>
    </vt:vector>
  </TitlesOfParts>
  <Company>東京都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議会局議事部議案法制課</cp:lastModifiedBy>
  <cp:revision>9</cp:revision>
  <cp:lastPrinted>2015-07-29T00:25:00Z</cp:lastPrinted>
  <dcterms:created xsi:type="dcterms:W3CDTF">2025-04-18T02:57:00Z</dcterms:created>
  <dcterms:modified xsi:type="dcterms:W3CDTF">2025-07-16T06:08:00Z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0x010100C6A04EB498577F46931332A4B337714C</vt:lpwstr>
  </property>
</Properties>
</file>