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E0DB" w14:textId="77777777" w:rsidR="00867E2C" w:rsidRDefault="00985D6F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号様式（第７関係）</w:t>
      </w:r>
    </w:p>
    <w:p w14:paraId="6D3807F3" w14:textId="77777777" w:rsidR="00867E2C" w:rsidRDefault="00867E2C" w:rsidP="0097609D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　　　月　　　日</w:t>
      </w:r>
      <w:r w:rsidR="0097609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1995DFAE" w14:textId="77777777" w:rsidR="008F4FC1" w:rsidRDefault="008F4FC1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5B2C6FE" w14:textId="77777777" w:rsidR="00E23FFB" w:rsidRDefault="00E23FFB" w:rsidP="00867E2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688BB44" w14:textId="77777777" w:rsidR="00867E2C" w:rsidRDefault="0097609D" w:rsidP="008F4FC1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東京都議会議長　</w:t>
      </w:r>
      <w:r w:rsidR="00867E2C" w:rsidRPr="00867E2C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459164BD" w14:textId="77777777" w:rsidR="009A2B06" w:rsidRPr="009A2B06" w:rsidRDefault="009A2B06" w:rsidP="00867E2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14:paraId="75D27E19" w14:textId="77777777" w:rsid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14:paraId="273C8450" w14:textId="77777777" w:rsidR="00ED3129" w:rsidRPr="00867E2C" w:rsidRDefault="00ED3129" w:rsidP="009A2B06">
      <w:pPr>
        <w:overflowPunct w:val="0"/>
        <w:adjustRightInd w:val="0"/>
        <w:ind w:firstLineChars="2050" w:firstLine="4920"/>
        <w:textAlignment w:val="baseline"/>
        <w:rPr>
          <w:rFonts w:ascii="ＭＳ 明朝"/>
          <w:color w:val="000000"/>
          <w:kern w:val="0"/>
          <w:sz w:val="24"/>
        </w:rPr>
      </w:pPr>
    </w:p>
    <w:p w14:paraId="57ACB505" w14:textId="77777777" w:rsidR="00867E2C" w:rsidRPr="00867E2C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氏　名</w:t>
      </w:r>
      <w:r w:rsidR="00E4537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</w:t>
      </w: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14:paraId="17A9775B" w14:textId="77777777" w:rsid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B549F2C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86B2EE7" w14:textId="77777777" w:rsidR="00867E2C" w:rsidRP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C07760">
        <w:rPr>
          <w:rFonts w:ascii="Times New Roman" w:hAnsi="Times New Roman" w:cs="ＭＳ 明朝" w:hint="eastAsia"/>
          <w:color w:val="000000"/>
          <w:spacing w:val="154"/>
          <w:kern w:val="0"/>
          <w:sz w:val="24"/>
          <w:fitText w:val="4080" w:id="-679829503"/>
        </w:rPr>
        <w:t>請</w:t>
      </w:r>
      <w:r w:rsidR="00DC14A5" w:rsidRPr="00C07760">
        <w:rPr>
          <w:rFonts w:ascii="Times New Roman" w:hAnsi="Times New Roman" w:cs="ＭＳ 明朝" w:hint="eastAsia"/>
          <w:color w:val="000000"/>
          <w:spacing w:val="154"/>
          <w:kern w:val="0"/>
          <w:sz w:val="24"/>
          <w:fitText w:val="4080" w:id="-679829503"/>
        </w:rPr>
        <w:t>願の</w:t>
      </w:r>
      <w:r w:rsidRPr="00C07760">
        <w:rPr>
          <w:rFonts w:ascii="Times New Roman" w:hAnsi="Times New Roman" w:cs="ＭＳ 明朝" w:hint="eastAsia"/>
          <w:color w:val="000000"/>
          <w:spacing w:val="154"/>
          <w:kern w:val="0"/>
          <w:sz w:val="24"/>
          <w:fitText w:val="4080" w:id="-679829503"/>
        </w:rPr>
        <w:t>取下申請</w:t>
      </w:r>
      <w:r w:rsidRPr="00C07760">
        <w:rPr>
          <w:rFonts w:ascii="Times New Roman" w:hAnsi="Times New Roman" w:cs="ＭＳ 明朝" w:hint="eastAsia"/>
          <w:color w:val="000000"/>
          <w:spacing w:val="2"/>
          <w:kern w:val="0"/>
          <w:sz w:val="24"/>
          <w:fitText w:val="4080" w:id="-679829503"/>
        </w:rPr>
        <w:t>書</w:t>
      </w:r>
    </w:p>
    <w:p w14:paraId="22F33E8B" w14:textId="77777777" w:rsidR="00E45379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8B3202D" w14:textId="77777777" w:rsidR="00867E2C" w:rsidRPr="00867E2C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AE65BB4" w14:textId="77777777" w:rsidR="00DC14A5" w:rsidRDefault="00867E2C" w:rsidP="00867E2C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さき</w:t>
      </w:r>
      <w:r w:rsidR="00DC14A5">
        <w:rPr>
          <w:rFonts w:ascii="Times New Roman" w:hAnsi="Times New Roman" w:cs="ＭＳ 明朝" w:hint="eastAsia"/>
          <w:color w:val="000000"/>
          <w:kern w:val="0"/>
          <w:sz w:val="24"/>
        </w:rPr>
        <w:t>に提出した請願について、紹介議員の了解を得て、下記のとおり</w:t>
      </w: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取り下げたいので</w:t>
      </w:r>
    </w:p>
    <w:p w14:paraId="3258DDCF" w14:textId="77777777" w:rsidR="00867E2C" w:rsidRPr="00867E2C" w:rsidRDefault="00867E2C" w:rsidP="00DC14A5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申請します。</w:t>
      </w:r>
    </w:p>
    <w:p w14:paraId="036E54A7" w14:textId="77777777" w:rsidR="00867E2C" w:rsidRPr="00CE1328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FF0000"/>
          <w:kern w:val="0"/>
          <w:sz w:val="24"/>
        </w:rPr>
      </w:pPr>
    </w:p>
    <w:p w14:paraId="3AB242CA" w14:textId="77777777" w:rsidR="00867E2C" w:rsidRPr="00867E2C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4F514E25" w14:textId="77777777" w:rsidR="00E45379" w:rsidRPr="00867E2C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D2FC6E4" w14:textId="77777777" w:rsidR="00867E2C" w:rsidRPr="00867E2C" w:rsidRDefault="00867E2C" w:rsidP="00C0776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67E2C">
        <w:rPr>
          <w:rFonts w:ascii="Times New Roman" w:hAnsi="Times New Roman" w:cs="ＭＳ 明朝" w:hint="eastAsia"/>
          <w:color w:val="000000"/>
          <w:kern w:val="0"/>
          <w:sz w:val="24"/>
        </w:rPr>
        <w:t>１　対象となる請願</w:t>
      </w:r>
    </w:p>
    <w:p w14:paraId="2CEE16C9" w14:textId="3ADAB4B6" w:rsidR="00867E2C" w:rsidRDefault="00C07760" w:rsidP="00C07760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07760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</w:rPr>
        <w:t xml:space="preserve">(1) </w:t>
      </w:r>
      <w:r w:rsidR="00867E2C" w:rsidRPr="00867E2C">
        <w:rPr>
          <w:rFonts w:ascii="ＭＳ 明朝" w:cs="ＭＳ 明朝" w:hint="eastAsia"/>
          <w:color w:val="000000"/>
          <w:kern w:val="0"/>
          <w:sz w:val="24"/>
        </w:rPr>
        <w:t>番号及び件名</w:t>
      </w:r>
    </w:p>
    <w:p w14:paraId="44ECDD88" w14:textId="77777777" w:rsidR="00CE1328" w:rsidRPr="00867E2C" w:rsidRDefault="00CE1328" w:rsidP="00C0776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DFB934E" w14:textId="2C100705" w:rsidR="00867E2C" w:rsidRDefault="00C07760" w:rsidP="00C0776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C07760">
        <w:rPr>
          <w:rFonts w:ascii="ＭＳ 明朝" w:hint="eastAsia"/>
          <w:color w:val="000000"/>
          <w:kern w:val="0"/>
          <w:sz w:val="24"/>
        </w:rPr>
        <w:t xml:space="preserve">　　　</w:t>
      </w:r>
      <w:r w:rsidR="00CE1328">
        <w:rPr>
          <w:rFonts w:ascii="ＭＳ 明朝" w:hint="eastAsia"/>
          <w:color w:val="000000"/>
          <w:kern w:val="0"/>
          <w:sz w:val="24"/>
        </w:rPr>
        <w:t>請願</w:t>
      </w:r>
      <w:r w:rsidR="0097609D">
        <w:rPr>
          <w:rFonts w:ascii="ＭＳ 明朝" w:hint="eastAsia"/>
          <w:color w:val="000000"/>
          <w:kern w:val="0"/>
          <w:sz w:val="24"/>
        </w:rPr>
        <w:t xml:space="preserve">　　　第　　　号</w:t>
      </w:r>
    </w:p>
    <w:p w14:paraId="6D13E860" w14:textId="01A42B12" w:rsidR="0033270E" w:rsidRDefault="0033270E" w:rsidP="00C0776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</w:t>
      </w:r>
    </w:p>
    <w:p w14:paraId="66400196" w14:textId="77777777" w:rsidR="00E45379" w:rsidRPr="00867E2C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089B84D" w14:textId="4D6892AF" w:rsidR="00867E2C" w:rsidRPr="00867E2C" w:rsidRDefault="00C07760" w:rsidP="00C0776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C0776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67E2C" w:rsidRPr="008A2030">
        <w:rPr>
          <w:rFonts w:ascii="ＭＳ 明朝" w:hAnsi="ＭＳ 明朝" w:cs="ＭＳ 明朝"/>
          <w:color w:val="000000"/>
          <w:kern w:val="0"/>
          <w:sz w:val="24"/>
        </w:rPr>
        <w:t>(</w:t>
      </w:r>
      <w:r w:rsidR="00867E2C" w:rsidRPr="008A2030">
        <w:rPr>
          <w:rFonts w:ascii="ＭＳ 明朝" w:hAnsi="ＭＳ 明朝"/>
          <w:color w:val="000000"/>
          <w:kern w:val="0"/>
          <w:sz w:val="24"/>
        </w:rPr>
        <w:t>2</w:t>
      </w:r>
      <w:r w:rsidR="00867E2C" w:rsidRPr="008A2030"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67E2C" w:rsidRPr="00C07760">
        <w:rPr>
          <w:rFonts w:ascii="Times New Roman" w:hAnsi="Times New Roman" w:cs="ＭＳ 明朝" w:hint="eastAsia"/>
          <w:color w:val="000000"/>
          <w:kern w:val="0"/>
          <w:sz w:val="24"/>
        </w:rPr>
        <w:t>受理年月日</w:t>
      </w:r>
    </w:p>
    <w:p w14:paraId="7E702F85" w14:textId="6350C999" w:rsidR="00CE1328" w:rsidRDefault="00CE1328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0DC0172" w14:textId="04066173" w:rsidR="00E45379" w:rsidRPr="00867E2C" w:rsidRDefault="00C07760" w:rsidP="00C0776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C07760">
        <w:rPr>
          <w:rFonts w:ascii="ＭＳ 明朝" w:hint="eastAsia"/>
          <w:color w:val="000000"/>
          <w:kern w:val="0"/>
          <w:sz w:val="24"/>
        </w:rPr>
        <w:t xml:space="preserve">　　　</w:t>
      </w:r>
      <w:r w:rsidR="0097609D">
        <w:rPr>
          <w:rFonts w:ascii="ＭＳ 明朝" w:hint="eastAsia"/>
          <w:color w:val="000000"/>
          <w:kern w:val="0"/>
          <w:sz w:val="24"/>
        </w:rPr>
        <w:t xml:space="preserve">　　年　　　月　　　日</w:t>
      </w:r>
    </w:p>
    <w:p w14:paraId="03303D45" w14:textId="77777777" w:rsidR="00DC14A5" w:rsidRPr="00CE1328" w:rsidRDefault="00DC14A5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3DF67B3" w14:textId="66716E6E" w:rsidR="00C07760" w:rsidRDefault="00DC14A5" w:rsidP="00C07760">
      <w:pPr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867E2C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867E2C" w:rsidRPr="001B6BB6">
        <w:rPr>
          <w:rFonts w:ascii="Times New Roman" w:hAnsi="Times New Roman" w:cs="ＭＳ 明朝" w:hint="eastAsia"/>
          <w:color w:val="000000"/>
          <w:kern w:val="0"/>
          <w:sz w:val="24"/>
        </w:rPr>
        <w:t>取下理由</w:t>
      </w:r>
    </w:p>
    <w:p w14:paraId="0FEA5B4F" w14:textId="77777777" w:rsidR="00A2263C" w:rsidRDefault="00A2263C" w:rsidP="00C07760">
      <w:pPr>
        <w:rPr>
          <w:rFonts w:ascii="Times New Roman" w:hAnsi="Times New Roman" w:cs="ＭＳ 明朝"/>
          <w:color w:val="000000"/>
          <w:kern w:val="0"/>
          <w:sz w:val="24"/>
        </w:rPr>
      </w:pPr>
    </w:p>
    <w:p w14:paraId="0381644E" w14:textId="05BD3FF8" w:rsidR="00B5490F" w:rsidRDefault="00A2263C" w:rsidP="00C07760">
      <w:pPr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484BCEE1" w14:textId="77777777" w:rsidR="00B5490F" w:rsidRDefault="00B5490F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/>
          <w:color w:val="000000"/>
          <w:kern w:val="0"/>
          <w:sz w:val="24"/>
        </w:rPr>
        <w:br w:type="page"/>
      </w:r>
    </w:p>
    <w:p w14:paraId="3A41B4AE" w14:textId="2FF26EAD" w:rsidR="00A2263C" w:rsidRPr="002B72DD" w:rsidRDefault="00B5490F" w:rsidP="00C07760">
      <w:pPr>
        <w:rPr>
          <w:rFonts w:ascii="BIZ UD明朝 Medium" w:eastAsia="BIZ UD明朝 Medium" w:hAnsi="BIZ UD明朝 Medium"/>
          <w:sz w:val="32"/>
          <w:szCs w:val="40"/>
          <w:bdr w:val="single" w:sz="4" w:space="0" w:color="auto"/>
        </w:rPr>
      </w:pPr>
      <w:r w:rsidRPr="002B72DD">
        <w:rPr>
          <w:rFonts w:ascii="BIZ UD明朝 Medium" w:eastAsia="BIZ UD明朝 Medium" w:hAnsi="BIZ UD明朝 Medium" w:hint="eastAsia"/>
          <w:sz w:val="32"/>
          <w:szCs w:val="40"/>
          <w:bdr w:val="single" w:sz="4" w:space="0" w:color="auto"/>
        </w:rPr>
        <w:lastRenderedPageBreak/>
        <w:t>記載例</w:t>
      </w:r>
    </w:p>
    <w:p w14:paraId="79775724" w14:textId="602C2376" w:rsidR="00B5490F" w:rsidRDefault="00B5490F" w:rsidP="00C07760">
      <w:r w:rsidRPr="00B5490F">
        <w:rPr>
          <w:noProof/>
        </w:rPr>
        <w:drawing>
          <wp:inline distT="0" distB="0" distL="0" distR="0" wp14:anchorId="18595AAF" wp14:editId="60605C4A">
            <wp:extent cx="6134100" cy="7188650"/>
            <wp:effectExtent l="0" t="0" r="0" b="0"/>
            <wp:docPr id="1120884057" name="図 1" descr="グラフィカル ユーザー インターフェイス, テキスト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84057" name="図 1" descr="グラフィカル ユーザー インターフェイス, テキスト, アプリケーション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7567" cy="719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90F" w:rsidSect="008F4FC1">
      <w:pgSz w:w="11907" w:h="16840" w:code="9"/>
      <w:pgMar w:top="1247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DC605" w14:textId="77777777" w:rsidR="00B609B2" w:rsidRDefault="00B609B2" w:rsidP="00B609B2">
      <w:r>
        <w:separator/>
      </w:r>
    </w:p>
  </w:endnote>
  <w:endnote w:type="continuationSeparator" w:id="0">
    <w:p w14:paraId="0C2FDF6A" w14:textId="77777777" w:rsidR="00B609B2" w:rsidRDefault="00B609B2" w:rsidP="00B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DFA6" w14:textId="77777777" w:rsidR="00B609B2" w:rsidRDefault="00B609B2" w:rsidP="00B609B2">
      <w:r>
        <w:separator/>
      </w:r>
    </w:p>
  </w:footnote>
  <w:footnote w:type="continuationSeparator" w:id="0">
    <w:p w14:paraId="47F746A6" w14:textId="77777777" w:rsidR="00B609B2" w:rsidRDefault="00B609B2" w:rsidP="00B6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26682"/>
    <w:multiLevelType w:val="hybridMultilevel"/>
    <w:tmpl w:val="86226EFE"/>
    <w:lvl w:ilvl="0" w:tplc="61A6800E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6361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0"/>
    <w:rsid w:val="00011AFE"/>
    <w:rsid w:val="000F74C8"/>
    <w:rsid w:val="001758DD"/>
    <w:rsid w:val="001B6BB6"/>
    <w:rsid w:val="00222C60"/>
    <w:rsid w:val="002B72DD"/>
    <w:rsid w:val="0031433D"/>
    <w:rsid w:val="0033270E"/>
    <w:rsid w:val="003B0C16"/>
    <w:rsid w:val="004A144C"/>
    <w:rsid w:val="005D2D32"/>
    <w:rsid w:val="00685210"/>
    <w:rsid w:val="00801DA5"/>
    <w:rsid w:val="00821B52"/>
    <w:rsid w:val="00867E2C"/>
    <w:rsid w:val="008A2030"/>
    <w:rsid w:val="008C3382"/>
    <w:rsid w:val="008F4FC1"/>
    <w:rsid w:val="0097609D"/>
    <w:rsid w:val="00985D6F"/>
    <w:rsid w:val="009A2B06"/>
    <w:rsid w:val="009B564A"/>
    <w:rsid w:val="00A15880"/>
    <w:rsid w:val="00A2263C"/>
    <w:rsid w:val="00A6629C"/>
    <w:rsid w:val="00AC1609"/>
    <w:rsid w:val="00AF543E"/>
    <w:rsid w:val="00B5490F"/>
    <w:rsid w:val="00B609B2"/>
    <w:rsid w:val="00B706A6"/>
    <w:rsid w:val="00C07760"/>
    <w:rsid w:val="00CE1328"/>
    <w:rsid w:val="00DC14A5"/>
    <w:rsid w:val="00E23FFB"/>
    <w:rsid w:val="00E45379"/>
    <w:rsid w:val="00ED3129"/>
    <w:rsid w:val="00F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CD0BDD"/>
  <w15:chartTrackingRefBased/>
  <w15:docId w15:val="{1FBCF3F6-F6F4-4D07-A427-2BC91AF1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E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60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9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0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A04EB498577F46931332A4B337714C" ma:contentTypeVersion="14" ma:contentTypeDescription="新しいドキュメントを作成します。" ma:contentTypeScope="" ma:versionID="f19788d71d4576d1b0edb74a1c5ac797">
  <xsd:schema xmlns:xsd="http://www.w3.org/2001/XMLSchema" xmlns:xs="http://www.w3.org/2001/XMLSchema" xmlns:p="http://schemas.microsoft.com/office/2006/metadata/properties" xmlns:ns2="3f1e4315-f9c7-445d-b636-5da03e4592c8" xmlns:ns3="3f1dd95b-ef5f-4fa0-978f-63605e07b738" targetNamespace="http://schemas.microsoft.com/office/2006/metadata/properties" ma:root="true" ma:fieldsID="342d0c094eff109901cfac582e85fc7e" ns2:_="" ns3:_="">
    <xsd:import namespace="3f1e4315-f9c7-445d-b636-5da03e4592c8"/>
    <xsd:import namespace="3f1dd95b-ef5f-4fa0-978f-63605e07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4315-f9c7-445d-b636-5da03e4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d95b-ef5f-4fa0-978f-63605e07b7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D1659-B935-4C8F-9D96-3F3F6218DB67}" ma:internalName="TaxCatchAll" ma:showField="CatchAllData" ma:web="{136c472e-7bf2-44ec-82c9-81d6c71e00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4315-f9c7-445d-b636-5da03e4592c8">
      <Terms xmlns="http://schemas.microsoft.com/office/infopath/2007/PartnerControls"/>
    </lcf76f155ced4ddcb4097134ff3c332f>
    <TaxCatchAll xmlns="3f1dd95b-ef5f-4fa0-978f-63605e07b738" xsi:nil="true"/>
  </documentManagement>
</p:properties>
</file>

<file path=customXml/itemProps1.xml><?xml version="1.0" encoding="utf-8"?>
<ds:datastoreItem xmlns:ds="http://schemas.openxmlformats.org/officeDocument/2006/customXml" ds:itemID="{16B2E745-5229-454F-A245-813A0F569255}"/>
</file>

<file path=customXml/itemProps2.xml><?xml version="1.0" encoding="utf-8"?>
<ds:datastoreItem xmlns:ds="http://schemas.openxmlformats.org/officeDocument/2006/customXml" ds:itemID="{42FACF12-3D7A-46C0-9078-69910F875630}"/>
</file>

<file path=customXml/itemProps3.xml><?xml version="1.0" encoding="utf-8"?>
<ds:datastoreItem xmlns:ds="http://schemas.openxmlformats.org/officeDocument/2006/customXml" ds:itemID="{B250ACD2-D5EC-4976-85D8-1F40AA759F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第４号様式（第７関係）</vt:lpstr>
      <vt:lpstr>第４号様式（第７関係）</vt:lpstr>
    </vt:vector>
  </TitlesOfParts>
  <Company>東京都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議会局議事部議案法制課</cp:lastModifiedBy>
  <cp:revision>11</cp:revision>
  <cp:lastPrinted>2003-11-06T01:18:00Z</cp:lastPrinted>
  <dcterms:created xsi:type="dcterms:W3CDTF">2025-04-18T02:55:00Z</dcterms:created>
  <dcterms:modified xsi:type="dcterms:W3CDTF">2025-07-16T06:08:00Z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0x010100C6A04EB498577F46931332A4B337714C</vt:lpwstr>
  </property>
</Properties>
</file>