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D803" w14:textId="77777777" w:rsidR="00867E2C" w:rsidRPr="00945F3E" w:rsidRDefault="00724F99" w:rsidP="00867E2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第</w:t>
      </w: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867E2C"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号様式</w:t>
      </w: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（１）</w:t>
      </w:r>
      <w:r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（第</w:t>
      </w: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867E2C"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関係）</w:t>
      </w:r>
    </w:p>
    <w:p w14:paraId="0E0ED9EA" w14:textId="77777777" w:rsidR="00867E2C" w:rsidRPr="00945F3E" w:rsidRDefault="00867E2C" w:rsidP="00AF32C9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945F3E">
        <w:rPr>
          <w:rFonts w:ascii="ＭＳ 明朝" w:hAnsi="ＭＳ 明朝" w:hint="eastAsia"/>
          <w:color w:val="000000"/>
          <w:kern w:val="0"/>
          <w:sz w:val="24"/>
          <w:lang w:eastAsia="zh-TW"/>
        </w:rPr>
        <w:t xml:space="preserve">　　　</w:t>
      </w:r>
      <w:r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　月　　　日</w:t>
      </w:r>
      <w:r w:rsidR="00AF32C9"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</w:p>
    <w:p w14:paraId="6ACA8BEB" w14:textId="77777777" w:rsidR="008F4FC1" w:rsidRPr="00945F3E" w:rsidRDefault="008F4FC1" w:rsidP="00867E2C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7766B320" w14:textId="77777777" w:rsidR="00E23FFB" w:rsidRPr="00945F3E" w:rsidRDefault="00E23FFB" w:rsidP="00867E2C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9F2BD19" w14:textId="77777777" w:rsidR="00E23FFB" w:rsidRPr="00616AB2" w:rsidRDefault="00AF32C9" w:rsidP="00616AB2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東京都議会議長</w:t>
      </w:r>
      <w:r w:rsidR="00867E2C" w:rsidRPr="00945F3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殿</w:t>
      </w:r>
    </w:p>
    <w:p w14:paraId="304D4645" w14:textId="77777777" w:rsidR="009A2B06" w:rsidRPr="00945F3E" w:rsidRDefault="009A2B06" w:rsidP="00867E2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F8D84E8" w14:textId="77777777" w:rsidR="00867E2C" w:rsidRPr="00945F3E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</w:p>
    <w:p w14:paraId="133088D5" w14:textId="77777777" w:rsidR="00ED3129" w:rsidRPr="00945F3E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7FE10F8" w14:textId="77777777" w:rsidR="00867E2C" w:rsidRPr="00945F3E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氏　名</w:t>
      </w:r>
      <w:r w:rsidR="00E45379" w:rsidRPr="00945F3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印</w:t>
      </w:r>
    </w:p>
    <w:p w14:paraId="78DDDFC5" w14:textId="77777777" w:rsidR="00867E2C" w:rsidRPr="00945F3E" w:rsidRDefault="00867E2C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2DE750F" w14:textId="77777777" w:rsidR="00E45379" w:rsidRPr="00945F3E" w:rsidRDefault="00E45379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5B3DC140" w14:textId="77777777" w:rsidR="00867E2C" w:rsidRPr="00945F3E" w:rsidRDefault="00867E2C" w:rsidP="00302D28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2066914560"/>
        </w:rPr>
        <w:t>請</w:t>
      </w:r>
      <w:r w:rsidR="00302D28" w:rsidRPr="00945F3E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2066914560"/>
        </w:rPr>
        <w:t>願の一部訂正</w:t>
      </w:r>
      <w:r w:rsidRPr="00945F3E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2066914560"/>
        </w:rPr>
        <w:t>申請</w:t>
      </w:r>
      <w:r w:rsidRPr="00945F3E">
        <w:rPr>
          <w:rFonts w:ascii="ＭＳ 明朝" w:hAnsi="ＭＳ 明朝" w:cs="ＭＳ 明朝" w:hint="eastAsia"/>
          <w:color w:val="000000"/>
          <w:spacing w:val="3"/>
          <w:kern w:val="0"/>
          <w:sz w:val="24"/>
          <w:fitText w:val="4080" w:id="2066914560"/>
        </w:rPr>
        <w:t>書</w:t>
      </w:r>
    </w:p>
    <w:p w14:paraId="6B2B9761" w14:textId="77777777" w:rsidR="00867E2C" w:rsidRPr="00945F3E" w:rsidRDefault="00867E2C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25B49FF" w14:textId="77777777" w:rsidR="00E45379" w:rsidRPr="00945F3E" w:rsidRDefault="00E45379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3326287" w14:textId="77777777" w:rsidR="00867E2C" w:rsidRPr="00945F3E" w:rsidRDefault="00867E2C" w:rsidP="00867E2C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さきに提出した請願について、紹介議員の了解を得て、下記のとおり一部を</w:t>
      </w:r>
      <w:r w:rsidR="00302D28" w:rsidRPr="00945F3E">
        <w:rPr>
          <w:rFonts w:ascii="ＭＳ 明朝" w:hAnsi="ＭＳ 明朝" w:cs="ＭＳ 明朝" w:hint="eastAsia"/>
          <w:color w:val="000000"/>
          <w:kern w:val="0"/>
          <w:sz w:val="24"/>
        </w:rPr>
        <w:t>訂正し</w:t>
      </w: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たいので申請します。</w:t>
      </w:r>
    </w:p>
    <w:p w14:paraId="3EFA92F0" w14:textId="77777777" w:rsidR="00867E2C" w:rsidRPr="00945F3E" w:rsidRDefault="00867E2C" w:rsidP="00867E2C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DE3CD03" w14:textId="77777777" w:rsidR="00867E2C" w:rsidRPr="00945F3E" w:rsidRDefault="00867E2C" w:rsidP="00867E2C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173CB765" w14:textId="77777777" w:rsidR="00E45379" w:rsidRPr="00945F3E" w:rsidRDefault="00E45379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F54663A" w14:textId="77777777" w:rsidR="00867E2C" w:rsidRPr="00945F3E" w:rsidRDefault="00867E2C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１　対象となる請願</w:t>
      </w:r>
    </w:p>
    <w:p w14:paraId="33E26BF4" w14:textId="56AAB58A" w:rsidR="00867E2C" w:rsidRPr="00945F3E" w:rsidRDefault="00670792" w:rsidP="00670792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67079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(1) </w:t>
      </w:r>
      <w:r w:rsidR="00867E2C" w:rsidRPr="00945F3E">
        <w:rPr>
          <w:rFonts w:ascii="ＭＳ 明朝" w:hAnsi="ＭＳ 明朝" w:cs="ＭＳ 明朝" w:hint="eastAsia"/>
          <w:color w:val="000000"/>
          <w:kern w:val="0"/>
          <w:sz w:val="24"/>
        </w:rPr>
        <w:t>番号及び件名</w:t>
      </w:r>
    </w:p>
    <w:p w14:paraId="105441EA" w14:textId="77777777" w:rsidR="00A411B7" w:rsidRPr="00670792" w:rsidRDefault="00A411B7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B71726C" w14:textId="77777777" w:rsidR="00867E2C" w:rsidRDefault="00AF32C9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hint="eastAsia"/>
          <w:color w:val="000000"/>
          <w:kern w:val="0"/>
          <w:sz w:val="24"/>
        </w:rPr>
        <w:t xml:space="preserve">　　　請願　　　第　　　号</w:t>
      </w:r>
    </w:p>
    <w:p w14:paraId="0C7EEB20" w14:textId="317C3D52" w:rsidR="004B6D4F" w:rsidRPr="00945F3E" w:rsidRDefault="004B6D4F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</w:p>
    <w:p w14:paraId="617955A8" w14:textId="766F266F" w:rsidR="00A411B7" w:rsidRDefault="00A411B7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4DFDA42" w14:textId="5FAA06C2" w:rsidR="00670792" w:rsidRDefault="00670792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(2) </w:t>
      </w:r>
      <w:r w:rsidRPr="00670792">
        <w:rPr>
          <w:rFonts w:ascii="ＭＳ 明朝" w:hAnsi="ＭＳ 明朝" w:hint="eastAsia"/>
          <w:color w:val="000000"/>
          <w:kern w:val="0"/>
          <w:sz w:val="24"/>
        </w:rPr>
        <w:t>受理年月日</w:t>
      </w:r>
    </w:p>
    <w:p w14:paraId="5E88A4CE" w14:textId="77777777" w:rsidR="009F4F30" w:rsidRPr="009F4F30" w:rsidRDefault="009F4F30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6D7F044" w14:textId="2535A06A" w:rsidR="00867E2C" w:rsidRPr="00945F3E" w:rsidRDefault="00AF32C9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hint="eastAsia"/>
          <w:color w:val="000000"/>
          <w:kern w:val="0"/>
          <w:sz w:val="24"/>
        </w:rPr>
        <w:t xml:space="preserve">　　　　　年　　　月　　　日</w:t>
      </w:r>
    </w:p>
    <w:p w14:paraId="25291933" w14:textId="77777777" w:rsidR="00867E2C" w:rsidRPr="00670792" w:rsidRDefault="00867E2C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4B891B8" w14:textId="77777777" w:rsidR="00867E2C" w:rsidRPr="00945F3E" w:rsidRDefault="00867E2C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45F3E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945F3E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02D28" w:rsidRPr="00670792">
        <w:rPr>
          <w:rFonts w:ascii="ＭＳ 明朝" w:hAnsi="ＭＳ 明朝" w:cs="ＭＳ 明朝" w:hint="eastAsia"/>
          <w:color w:val="000000"/>
          <w:kern w:val="0"/>
          <w:sz w:val="24"/>
        </w:rPr>
        <w:t>訂正内容</w:t>
      </w:r>
    </w:p>
    <w:p w14:paraId="27BB11AB" w14:textId="3C719872" w:rsidR="00302D28" w:rsidRPr="00945F3E" w:rsidRDefault="00670792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7079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5255A" w:rsidRPr="00945F3E">
        <w:rPr>
          <w:rFonts w:ascii="ＭＳ 明朝" w:hAnsi="ＭＳ 明朝" w:cs="ＭＳ 明朝" w:hint="eastAsia"/>
          <w:color w:val="000000"/>
          <w:kern w:val="0"/>
          <w:sz w:val="24"/>
        </w:rPr>
        <w:t>(</w:t>
      </w:r>
      <w:r w:rsidR="00302D28" w:rsidRPr="00945F3E">
        <w:rPr>
          <w:rFonts w:ascii="ＭＳ 明朝" w:hAnsi="ＭＳ 明朝"/>
          <w:color w:val="000000"/>
          <w:kern w:val="0"/>
          <w:sz w:val="24"/>
        </w:rPr>
        <w:t>1</w:t>
      </w:r>
      <w:r w:rsidR="0035255A" w:rsidRPr="00945F3E">
        <w:rPr>
          <w:rFonts w:ascii="ＭＳ 明朝" w:hAnsi="ＭＳ 明朝" w:cs="ＭＳ 明朝" w:hint="eastAsia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2D28" w:rsidRPr="00670792">
        <w:rPr>
          <w:rFonts w:ascii="ＭＳ 明朝" w:hAnsi="ＭＳ 明朝" w:cs="ＭＳ 明朝" w:hint="eastAsia"/>
          <w:color w:val="000000"/>
          <w:kern w:val="0"/>
          <w:sz w:val="24"/>
        </w:rPr>
        <w:t>訂正前</w:t>
      </w:r>
    </w:p>
    <w:p w14:paraId="4EA18E15" w14:textId="77777777" w:rsidR="00302D28" w:rsidRPr="00945F3E" w:rsidRDefault="00302D28" w:rsidP="00302D2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6D4A7FA" w14:textId="6EE98992" w:rsidR="00302D28" w:rsidRPr="00945F3E" w:rsidRDefault="00670792" w:rsidP="00302D2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</w:p>
    <w:p w14:paraId="473CEE52" w14:textId="77777777" w:rsidR="00302D28" w:rsidRPr="00945F3E" w:rsidRDefault="00302D28" w:rsidP="00302D2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55D561E1" w14:textId="065F745D" w:rsidR="00670792" w:rsidRDefault="00670792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7079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02D28" w:rsidRPr="00945F3E">
        <w:rPr>
          <w:rFonts w:ascii="ＭＳ 明朝" w:hAnsi="ＭＳ 明朝" w:cs="ＭＳ 明朝"/>
          <w:color w:val="000000"/>
          <w:kern w:val="0"/>
          <w:sz w:val="24"/>
        </w:rPr>
        <w:t>(</w:t>
      </w:r>
      <w:r w:rsidR="00302D28" w:rsidRPr="00945F3E">
        <w:rPr>
          <w:rFonts w:ascii="ＭＳ 明朝" w:hAnsi="ＭＳ 明朝"/>
          <w:color w:val="000000"/>
          <w:kern w:val="0"/>
          <w:sz w:val="24"/>
        </w:rPr>
        <w:t>2</w:t>
      </w:r>
      <w:r w:rsidR="00302D28" w:rsidRPr="00945F3E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302D28" w:rsidRPr="00670792">
        <w:rPr>
          <w:rFonts w:ascii="ＭＳ 明朝" w:hAnsi="ＭＳ 明朝" w:cs="ＭＳ 明朝" w:hint="eastAsia"/>
          <w:color w:val="000000"/>
          <w:kern w:val="0"/>
          <w:sz w:val="24"/>
        </w:rPr>
        <w:t>訂正後</w:t>
      </w:r>
    </w:p>
    <w:p w14:paraId="5806E252" w14:textId="77777777" w:rsidR="00670792" w:rsidRDefault="00670792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185DAF6" w14:textId="68BD3DD0" w:rsidR="001308F4" w:rsidRDefault="00670792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</w:p>
    <w:p w14:paraId="3EF9396B" w14:textId="77777777" w:rsidR="001308F4" w:rsidRDefault="001308F4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color w:val="000000"/>
          <w:kern w:val="0"/>
          <w:sz w:val="24"/>
        </w:rPr>
        <w:br w:type="page"/>
      </w:r>
    </w:p>
    <w:p w14:paraId="62E79147" w14:textId="10F7F00E" w:rsidR="00670792" w:rsidRPr="00FC0214" w:rsidRDefault="001308F4" w:rsidP="00670792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color w:val="000000"/>
          <w:kern w:val="0"/>
          <w:sz w:val="32"/>
          <w:szCs w:val="32"/>
          <w:bdr w:val="single" w:sz="4" w:space="0" w:color="auto"/>
        </w:rPr>
      </w:pPr>
      <w:r w:rsidRPr="00FC0214">
        <w:rPr>
          <w:rFonts w:ascii="BIZ UD明朝 Medium" w:eastAsia="BIZ UD明朝 Medium" w:hAnsi="BIZ UD明朝 Medium" w:hint="eastAsia"/>
          <w:color w:val="000000"/>
          <w:kern w:val="0"/>
          <w:sz w:val="32"/>
          <w:szCs w:val="32"/>
          <w:bdr w:val="single" w:sz="4" w:space="0" w:color="auto"/>
        </w:rPr>
        <w:lastRenderedPageBreak/>
        <w:t>記載例</w:t>
      </w:r>
    </w:p>
    <w:p w14:paraId="61B76F55" w14:textId="32C09BA6" w:rsidR="001308F4" w:rsidRPr="001308F4" w:rsidRDefault="001308F4" w:rsidP="00670792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1308F4">
        <w:rPr>
          <w:rFonts w:ascii="ＭＳ 明朝" w:hAnsi="ＭＳ 明朝"/>
          <w:noProof/>
          <w:color w:val="000000"/>
          <w:kern w:val="0"/>
          <w:sz w:val="24"/>
        </w:rPr>
        <w:drawing>
          <wp:inline distT="0" distB="0" distL="0" distR="0" wp14:anchorId="221FF404" wp14:editId="3314BC86">
            <wp:extent cx="6141720" cy="7924512"/>
            <wp:effectExtent l="0" t="0" r="0" b="635"/>
            <wp:docPr id="1961755251" name="図 1" descr="グラフィカル ユーザー インターフェイス, テキスト, アプリケーショ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55251" name="図 1" descr="グラフィカル ユーザー インターフェイス, テキスト, アプリケーション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1061" cy="793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8F4" w:rsidRPr="001308F4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45448" w14:textId="77777777" w:rsidR="001308F4" w:rsidRDefault="001308F4" w:rsidP="001308F4">
      <w:r>
        <w:separator/>
      </w:r>
    </w:p>
  </w:endnote>
  <w:endnote w:type="continuationSeparator" w:id="0">
    <w:p w14:paraId="59873767" w14:textId="77777777" w:rsidR="001308F4" w:rsidRDefault="001308F4" w:rsidP="001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B8C47" w14:textId="77777777" w:rsidR="001308F4" w:rsidRDefault="001308F4" w:rsidP="001308F4">
      <w:r>
        <w:separator/>
      </w:r>
    </w:p>
  </w:footnote>
  <w:footnote w:type="continuationSeparator" w:id="0">
    <w:p w14:paraId="54662418" w14:textId="77777777" w:rsidR="001308F4" w:rsidRDefault="001308F4" w:rsidP="0013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84E73"/>
    <w:multiLevelType w:val="hybridMultilevel"/>
    <w:tmpl w:val="32EE4412"/>
    <w:lvl w:ilvl="0" w:tplc="ED70A7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1080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1308F4"/>
    <w:rsid w:val="00222C60"/>
    <w:rsid w:val="002621F4"/>
    <w:rsid w:val="002D3B71"/>
    <w:rsid w:val="00302D28"/>
    <w:rsid w:val="0035255A"/>
    <w:rsid w:val="004B6D4F"/>
    <w:rsid w:val="00616AB2"/>
    <w:rsid w:val="00670792"/>
    <w:rsid w:val="00724F99"/>
    <w:rsid w:val="007E5269"/>
    <w:rsid w:val="00801DA5"/>
    <w:rsid w:val="00826EC9"/>
    <w:rsid w:val="00867E2C"/>
    <w:rsid w:val="008F4FC1"/>
    <w:rsid w:val="00945F3E"/>
    <w:rsid w:val="009A2B06"/>
    <w:rsid w:val="009F4F30"/>
    <w:rsid w:val="00A411B7"/>
    <w:rsid w:val="00A6629C"/>
    <w:rsid w:val="00A83F2D"/>
    <w:rsid w:val="00AF32C9"/>
    <w:rsid w:val="00B706A6"/>
    <w:rsid w:val="00B911D1"/>
    <w:rsid w:val="00C05C82"/>
    <w:rsid w:val="00D07F47"/>
    <w:rsid w:val="00E23FFB"/>
    <w:rsid w:val="00E45379"/>
    <w:rsid w:val="00ED3129"/>
    <w:rsid w:val="00F91273"/>
    <w:rsid w:val="00F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48731"/>
  <w15:chartTrackingRefBased/>
  <w15:docId w15:val="{53CEB763-ED40-4B0D-94E2-324D8294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8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8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6B205D58-D5D1-42BC-8E4F-AA8D8C23B11E}"/>
</file>

<file path=customXml/itemProps2.xml><?xml version="1.0" encoding="utf-8"?>
<ds:datastoreItem xmlns:ds="http://schemas.openxmlformats.org/officeDocument/2006/customXml" ds:itemID="{D73A8D30-84DA-4BBA-AABA-52634409E8FF}"/>
</file>

<file path=customXml/itemProps3.xml><?xml version="1.0" encoding="utf-8"?>
<ds:datastoreItem xmlns:ds="http://schemas.openxmlformats.org/officeDocument/2006/customXml" ds:itemID="{15774759-1365-4339-8779-DF6DD661C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9</cp:revision>
  <cp:lastPrinted>2015-07-29T00:34:00Z</cp:lastPrinted>
  <dcterms:created xsi:type="dcterms:W3CDTF">2025-04-18T02:45:00Z</dcterms:created>
  <dcterms:modified xsi:type="dcterms:W3CDTF">2025-07-16T06:07:00Z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