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3EB0" w14:textId="77777777" w:rsidR="00867E2C" w:rsidRPr="00FD2AC2" w:rsidRDefault="00D82EAC" w:rsidP="00867E2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第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867E2C"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号様式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（２）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（第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867E2C"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関係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‐署名追加等</w:t>
      </w:r>
      <w:r w:rsidR="00867E2C"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）</w:t>
      </w:r>
    </w:p>
    <w:p w14:paraId="7320C8D7" w14:textId="77777777" w:rsidR="00867E2C" w:rsidRPr="00FD2AC2" w:rsidRDefault="00867E2C" w:rsidP="00DC59A7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FD2AC2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　　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　月　　　日</w:t>
      </w:r>
      <w:r w:rsidR="00DC59A7"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</w:p>
    <w:p w14:paraId="4BC5D751" w14:textId="77777777" w:rsidR="008F4FC1" w:rsidRPr="00FD2AC2" w:rsidRDefault="008F4FC1" w:rsidP="00867E2C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7FE217F6" w14:textId="77777777" w:rsidR="00E23FFB" w:rsidRPr="00FD2AC2" w:rsidRDefault="00E23FFB" w:rsidP="00867E2C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FBE3AE5" w14:textId="77777777" w:rsidR="00867E2C" w:rsidRPr="00FD2AC2" w:rsidRDefault="00DC59A7" w:rsidP="008F4FC1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東京都議会議長　</w:t>
      </w:r>
      <w:r w:rsidR="00867E2C" w:rsidRPr="00FD2AC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殿</w:t>
      </w:r>
    </w:p>
    <w:p w14:paraId="5FE626DA" w14:textId="77777777" w:rsidR="009A2B06" w:rsidRPr="00FD2AC2" w:rsidRDefault="009A2B06" w:rsidP="00867E2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B6D53DC" w14:textId="77777777" w:rsidR="00867E2C" w:rsidRPr="00FD2AC2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</w:p>
    <w:p w14:paraId="4C36F085" w14:textId="77777777" w:rsidR="00ED3129" w:rsidRPr="00FD2AC2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2B5F0BC" w14:textId="77777777" w:rsidR="00867E2C" w:rsidRPr="00FD2AC2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  <w:r w:rsidR="00E45379"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印</w:t>
      </w:r>
    </w:p>
    <w:p w14:paraId="48E15502" w14:textId="77777777" w:rsidR="00867E2C" w:rsidRPr="00FD2AC2" w:rsidRDefault="00867E2C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786F92F" w14:textId="77777777" w:rsidR="000C78AB" w:rsidRPr="00FD2AC2" w:rsidRDefault="000C78AB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012302D" w14:textId="77777777" w:rsidR="00867E2C" w:rsidRPr="00FD2AC2" w:rsidRDefault="00867E2C" w:rsidP="00302D28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4A36E3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2066914560"/>
        </w:rPr>
        <w:t>請</w:t>
      </w:r>
      <w:r w:rsidR="00302D28" w:rsidRPr="004A36E3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2066914560"/>
        </w:rPr>
        <w:t>願の一部訂正</w:t>
      </w:r>
      <w:r w:rsidRPr="004A36E3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2066914560"/>
        </w:rPr>
        <w:t>申請</w:t>
      </w:r>
      <w:r w:rsidRPr="004A36E3">
        <w:rPr>
          <w:rFonts w:ascii="ＭＳ 明朝" w:hAnsi="ＭＳ 明朝" w:cs="ＭＳ 明朝" w:hint="eastAsia"/>
          <w:color w:val="000000"/>
          <w:spacing w:val="3"/>
          <w:kern w:val="0"/>
          <w:sz w:val="24"/>
          <w:fitText w:val="4080" w:id="2066914560"/>
        </w:rPr>
        <w:t>書</w:t>
      </w:r>
    </w:p>
    <w:p w14:paraId="34CF1FB7" w14:textId="77777777" w:rsidR="00E45379" w:rsidRPr="00FD2AC2" w:rsidRDefault="00E4537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9008281" w14:textId="77777777" w:rsidR="007D2B3B" w:rsidRPr="00FD2AC2" w:rsidRDefault="007D2B3B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39B4C3A" w14:textId="77777777" w:rsidR="00867E2C" w:rsidRPr="00FD2AC2" w:rsidRDefault="00867E2C" w:rsidP="00867E2C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さきに提出した請願について、下記のとおり一部を</w:t>
      </w:r>
      <w:r w:rsidR="00302D28" w:rsidRPr="00FD2AC2">
        <w:rPr>
          <w:rFonts w:ascii="ＭＳ 明朝" w:hAnsi="ＭＳ 明朝" w:cs="ＭＳ 明朝" w:hint="eastAsia"/>
          <w:color w:val="000000"/>
          <w:kern w:val="0"/>
          <w:sz w:val="24"/>
        </w:rPr>
        <w:t>訂正し</w:t>
      </w: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たいので申請します。</w:t>
      </w:r>
    </w:p>
    <w:p w14:paraId="27C84435" w14:textId="77777777" w:rsidR="00867E2C" w:rsidRPr="00FD2AC2" w:rsidRDefault="00867E2C" w:rsidP="00867E2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8ED77E6" w14:textId="77777777" w:rsidR="00867E2C" w:rsidRPr="00FD2AC2" w:rsidRDefault="00867E2C" w:rsidP="00867E2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591D99CE" w14:textId="77777777" w:rsidR="00E45379" w:rsidRPr="00FD2AC2" w:rsidRDefault="00E45379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5FA25936" w14:textId="77777777" w:rsidR="00867E2C" w:rsidRPr="00FD2AC2" w:rsidRDefault="00867E2C" w:rsidP="004A36E3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１　対象となる請願</w:t>
      </w:r>
    </w:p>
    <w:p w14:paraId="7245639A" w14:textId="3BD151ED" w:rsidR="00867E2C" w:rsidRPr="00FD2AC2" w:rsidRDefault="004A36E3" w:rsidP="004A36E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(1) </w:t>
      </w:r>
      <w:r w:rsidR="00867E2C" w:rsidRPr="00FD2AC2">
        <w:rPr>
          <w:rFonts w:ascii="ＭＳ 明朝" w:hAnsi="ＭＳ 明朝" w:cs="ＭＳ 明朝" w:hint="eastAsia"/>
          <w:color w:val="000000"/>
          <w:kern w:val="0"/>
          <w:sz w:val="24"/>
        </w:rPr>
        <w:t>番号及び件名</w:t>
      </w:r>
    </w:p>
    <w:p w14:paraId="6B0AF5DE" w14:textId="77777777" w:rsidR="002F1240" w:rsidRPr="004A36E3" w:rsidRDefault="002F1240" w:rsidP="002F1240">
      <w:pPr>
        <w:overflowPunct w:val="0"/>
        <w:adjustRightInd w:val="0"/>
        <w:ind w:left="84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1E872748" w14:textId="77777777" w:rsidR="00867E2C" w:rsidRDefault="00415DB1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="00DC59A7" w:rsidRPr="00FD2AC2">
        <w:rPr>
          <w:rFonts w:ascii="ＭＳ 明朝" w:hAnsi="ＭＳ 明朝" w:hint="eastAsia"/>
          <w:color w:val="000000"/>
          <w:kern w:val="0"/>
          <w:sz w:val="24"/>
        </w:rPr>
        <w:t xml:space="preserve">　請願　　　第　　　号</w:t>
      </w:r>
    </w:p>
    <w:p w14:paraId="4AD55D38" w14:textId="6C41CA2E" w:rsidR="00DF405D" w:rsidRPr="00DF405D" w:rsidRDefault="00DF405D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</w:p>
    <w:p w14:paraId="14B88006" w14:textId="77777777" w:rsidR="00E5524D" w:rsidRPr="00FD2AC2" w:rsidRDefault="00E5524D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5141D55" w14:textId="1E377E0A" w:rsidR="00867E2C" w:rsidRPr="00FD2AC2" w:rsidRDefault="004A36E3" w:rsidP="004A36E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67E2C" w:rsidRPr="00FD2AC2">
        <w:rPr>
          <w:rFonts w:ascii="ＭＳ 明朝" w:hAnsi="ＭＳ 明朝" w:cs="ＭＳ 明朝"/>
          <w:color w:val="000000"/>
          <w:kern w:val="0"/>
          <w:sz w:val="24"/>
        </w:rPr>
        <w:t>(</w:t>
      </w:r>
      <w:r w:rsidR="00867E2C" w:rsidRPr="00FD2AC2">
        <w:rPr>
          <w:rFonts w:ascii="ＭＳ 明朝" w:hAnsi="ＭＳ 明朝"/>
          <w:color w:val="000000"/>
          <w:kern w:val="0"/>
          <w:sz w:val="24"/>
        </w:rPr>
        <w:t>2</w:t>
      </w:r>
      <w:r w:rsidR="00867E2C" w:rsidRPr="00FD2AC2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67E2C" w:rsidRPr="00331E46">
        <w:rPr>
          <w:rFonts w:ascii="ＭＳ 明朝" w:hAnsi="ＭＳ 明朝" w:cs="ＭＳ 明朝" w:hint="eastAsia"/>
          <w:color w:val="000000"/>
          <w:kern w:val="0"/>
          <w:sz w:val="24"/>
        </w:rPr>
        <w:t>受理年月日</w:t>
      </w:r>
    </w:p>
    <w:p w14:paraId="120EA288" w14:textId="77777777" w:rsidR="004A36E3" w:rsidRDefault="004A36E3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15FFE6C" w14:textId="39F5496D" w:rsidR="00867E2C" w:rsidRPr="00FD2AC2" w:rsidRDefault="00DC59A7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hint="eastAsia"/>
          <w:color w:val="000000"/>
          <w:kern w:val="0"/>
          <w:sz w:val="24"/>
        </w:rPr>
        <w:t xml:space="preserve">　　　　　年　　　月　　　日</w:t>
      </w:r>
    </w:p>
    <w:p w14:paraId="4AB055F7" w14:textId="77777777" w:rsidR="00867E2C" w:rsidRPr="004A36E3" w:rsidRDefault="00867E2C" w:rsidP="00867E2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9DED1AD" w14:textId="77777777" w:rsidR="00867E2C" w:rsidRPr="00FD2AC2" w:rsidRDefault="00867E2C" w:rsidP="004A36E3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FD2AC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02D28" w:rsidRPr="00331E46">
        <w:rPr>
          <w:rFonts w:ascii="ＭＳ 明朝" w:hAnsi="ＭＳ 明朝" w:cs="ＭＳ 明朝" w:hint="eastAsia"/>
          <w:color w:val="000000"/>
          <w:kern w:val="0"/>
          <w:sz w:val="24"/>
        </w:rPr>
        <w:t>訂正内容</w:t>
      </w:r>
    </w:p>
    <w:p w14:paraId="241EB7BC" w14:textId="44F18A7D" w:rsidR="00302D28" w:rsidRPr="00FD2AC2" w:rsidRDefault="004A36E3" w:rsidP="004A36E3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02D28" w:rsidRPr="00FD2AC2">
        <w:rPr>
          <w:rFonts w:ascii="ＭＳ 明朝" w:hAnsi="ＭＳ 明朝" w:cs="ＭＳ 明朝"/>
          <w:color w:val="000000"/>
          <w:kern w:val="0"/>
          <w:sz w:val="24"/>
        </w:rPr>
        <w:t>(</w:t>
      </w:r>
      <w:r w:rsidR="00302D28" w:rsidRPr="00FD2AC2">
        <w:rPr>
          <w:rFonts w:ascii="ＭＳ 明朝" w:hAnsi="ＭＳ 明朝"/>
          <w:color w:val="000000"/>
          <w:kern w:val="0"/>
          <w:sz w:val="24"/>
        </w:rPr>
        <w:t>1</w:t>
      </w:r>
      <w:r w:rsidR="00302D28" w:rsidRPr="00FD2AC2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0C78AB" w:rsidRPr="00FD2AC2">
        <w:rPr>
          <w:rFonts w:ascii="ＭＳ 明朝" w:hAnsi="ＭＳ 明朝" w:cs="ＭＳ 明朝" w:hint="eastAsia"/>
          <w:color w:val="000000"/>
          <w:kern w:val="0"/>
          <w:sz w:val="24"/>
        </w:rPr>
        <w:t>署名の追加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701"/>
        <w:gridCol w:w="2566"/>
      </w:tblGrid>
      <w:tr w:rsidR="000C78AB" w:rsidRPr="00FD2AC2" w14:paraId="2B9E3F50" w14:textId="77777777" w:rsidTr="002A39D2">
        <w:trPr>
          <w:jc w:val="center"/>
        </w:trPr>
        <w:tc>
          <w:tcPr>
            <w:tcW w:w="2654" w:type="dxa"/>
            <w:vAlign w:val="center"/>
          </w:tcPr>
          <w:p w14:paraId="497B71A0" w14:textId="77777777" w:rsidR="000C78AB" w:rsidRPr="00FD2AC2" w:rsidRDefault="000C78AB" w:rsidP="002A39D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D2AC2">
              <w:rPr>
                <w:rFonts w:ascii="ＭＳ 明朝" w:hAnsi="ＭＳ 明朝" w:hint="eastAsia"/>
                <w:color w:val="000000"/>
                <w:kern w:val="0"/>
                <w:sz w:val="24"/>
              </w:rPr>
              <w:t>これまでの署名数</w:t>
            </w:r>
          </w:p>
        </w:tc>
        <w:tc>
          <w:tcPr>
            <w:tcW w:w="2701" w:type="dxa"/>
            <w:vAlign w:val="center"/>
          </w:tcPr>
          <w:p w14:paraId="1FC2E829" w14:textId="77777777" w:rsidR="000C78AB" w:rsidRPr="00FD2AC2" w:rsidRDefault="000C78AB" w:rsidP="002A39D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D2AC2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200" w:id="2066918657"/>
              </w:rPr>
              <w:t>追加</w:t>
            </w:r>
            <w:r w:rsidRPr="00FD2AC2">
              <w:rPr>
                <w:rFonts w:ascii="ＭＳ 明朝" w:hAnsi="ＭＳ 明朝" w:hint="eastAsia"/>
                <w:color w:val="000000"/>
                <w:kern w:val="0"/>
                <w:sz w:val="24"/>
                <w:fitText w:val="1200" w:id="2066918657"/>
              </w:rPr>
              <w:t>分</w:t>
            </w:r>
          </w:p>
        </w:tc>
        <w:tc>
          <w:tcPr>
            <w:tcW w:w="2566" w:type="dxa"/>
            <w:vAlign w:val="center"/>
          </w:tcPr>
          <w:p w14:paraId="135128FD" w14:textId="77777777" w:rsidR="000C78AB" w:rsidRPr="00FD2AC2" w:rsidRDefault="000C78AB" w:rsidP="002A39D2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D2AC2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fitText w:val="1200" w:id="2066918656"/>
              </w:rPr>
              <w:t>合</w:t>
            </w:r>
            <w:r w:rsidRPr="00FD2AC2">
              <w:rPr>
                <w:rFonts w:ascii="ＭＳ 明朝" w:hAnsi="ＭＳ 明朝" w:hint="eastAsia"/>
                <w:color w:val="000000"/>
                <w:kern w:val="0"/>
                <w:sz w:val="24"/>
                <w:fitText w:val="1200" w:id="2066918656"/>
              </w:rPr>
              <w:t>計</w:t>
            </w:r>
          </w:p>
        </w:tc>
      </w:tr>
      <w:tr w:rsidR="000C78AB" w:rsidRPr="00FD2AC2" w14:paraId="78C19F10" w14:textId="77777777" w:rsidTr="002F1240">
        <w:trPr>
          <w:trHeight w:val="664"/>
          <w:jc w:val="center"/>
        </w:trPr>
        <w:tc>
          <w:tcPr>
            <w:tcW w:w="2654" w:type="dxa"/>
            <w:vAlign w:val="bottom"/>
          </w:tcPr>
          <w:p w14:paraId="70EFABE3" w14:textId="77777777" w:rsidR="000C78AB" w:rsidRPr="00FD2AC2" w:rsidRDefault="000C78AB" w:rsidP="002A39D2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D2AC2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人 </w:t>
            </w:r>
          </w:p>
        </w:tc>
        <w:tc>
          <w:tcPr>
            <w:tcW w:w="2701" w:type="dxa"/>
            <w:vAlign w:val="bottom"/>
          </w:tcPr>
          <w:p w14:paraId="35A21CC6" w14:textId="77777777" w:rsidR="000C78AB" w:rsidRPr="00FD2AC2" w:rsidRDefault="000C78AB" w:rsidP="002A39D2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D2AC2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人 </w:t>
            </w:r>
          </w:p>
        </w:tc>
        <w:tc>
          <w:tcPr>
            <w:tcW w:w="2566" w:type="dxa"/>
            <w:vAlign w:val="bottom"/>
          </w:tcPr>
          <w:p w14:paraId="2736B4C5" w14:textId="77777777" w:rsidR="000C78AB" w:rsidRPr="00FD2AC2" w:rsidRDefault="000C78AB" w:rsidP="002A39D2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D2AC2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人 </w:t>
            </w:r>
          </w:p>
        </w:tc>
      </w:tr>
    </w:tbl>
    <w:p w14:paraId="1710409C" w14:textId="77777777" w:rsidR="004A36E3" w:rsidRDefault="004A36E3" w:rsidP="004A36E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1A6C24A3" w14:textId="658B4F8A" w:rsidR="00302D28" w:rsidRPr="00FD2AC2" w:rsidRDefault="004A36E3" w:rsidP="004A36E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02D28" w:rsidRPr="00FD2AC2">
        <w:rPr>
          <w:rFonts w:ascii="ＭＳ 明朝" w:hAnsi="ＭＳ 明朝" w:cs="ＭＳ 明朝"/>
          <w:color w:val="000000"/>
          <w:kern w:val="0"/>
          <w:sz w:val="24"/>
        </w:rPr>
        <w:t>(</w:t>
      </w:r>
      <w:r w:rsidR="00302D28" w:rsidRPr="00FD2AC2">
        <w:rPr>
          <w:rFonts w:ascii="ＭＳ 明朝" w:hAnsi="ＭＳ 明朝"/>
          <w:color w:val="000000"/>
          <w:kern w:val="0"/>
          <w:sz w:val="24"/>
        </w:rPr>
        <w:t>2</w:t>
      </w:r>
      <w:r w:rsidR="00302D28" w:rsidRPr="00FD2AC2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0C78AB" w:rsidRPr="00FD2AC2">
        <w:rPr>
          <w:rFonts w:ascii="ＭＳ 明朝" w:hAnsi="ＭＳ 明朝" w:cs="ＭＳ 明朝" w:hint="eastAsia"/>
          <w:color w:val="000000"/>
          <w:kern w:val="0"/>
          <w:sz w:val="24"/>
        </w:rPr>
        <w:t>紹介議員の追加</w:t>
      </w:r>
    </w:p>
    <w:p w14:paraId="6DACE58D" w14:textId="77777777" w:rsidR="004A36E3" w:rsidRDefault="004A36E3" w:rsidP="004A36E3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1C63A29" w14:textId="75E502E4" w:rsidR="000C78AB" w:rsidRPr="004A36E3" w:rsidRDefault="004A36E3" w:rsidP="004A36E3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</w:p>
    <w:p w14:paraId="6CB21288" w14:textId="77777777" w:rsidR="000C78AB" w:rsidRPr="00FD2AC2" w:rsidRDefault="000C78AB" w:rsidP="002F124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67DCADE" w14:textId="4421BBCF" w:rsidR="000C78AB" w:rsidRPr="00FD2AC2" w:rsidRDefault="004A36E3" w:rsidP="004A36E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FD2AC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C78AB" w:rsidRPr="00FD2AC2">
        <w:rPr>
          <w:rFonts w:ascii="ＭＳ 明朝" w:hAnsi="ＭＳ 明朝" w:cs="ＭＳ 明朝"/>
          <w:color w:val="000000"/>
          <w:kern w:val="0"/>
          <w:sz w:val="24"/>
        </w:rPr>
        <w:t>(</w:t>
      </w:r>
      <w:r w:rsidR="000C78AB" w:rsidRPr="00FD2AC2">
        <w:rPr>
          <w:rFonts w:ascii="ＭＳ 明朝" w:hAnsi="ＭＳ 明朝" w:hint="eastAsia"/>
          <w:color w:val="000000"/>
          <w:kern w:val="0"/>
          <w:sz w:val="24"/>
        </w:rPr>
        <w:t>3</w:t>
      </w:r>
      <w:r w:rsidR="000C78AB" w:rsidRPr="00FD2AC2">
        <w:rPr>
          <w:rFonts w:ascii="ＭＳ 明朝" w:hAnsi="ＭＳ 明朝" w:cs="ＭＳ 明朝"/>
          <w:color w:val="000000"/>
          <w:kern w:val="0"/>
          <w:sz w:val="24"/>
        </w:rPr>
        <w:t>)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 xml:space="preserve"> </w:t>
      </w:r>
      <w:r w:rsidR="000C78AB" w:rsidRPr="00FD2AC2">
        <w:rPr>
          <w:rFonts w:ascii="ＭＳ 明朝" w:hAnsi="ＭＳ 明朝" w:cs="ＭＳ 明朝" w:hint="eastAsia"/>
          <w:color w:val="000000"/>
          <w:kern w:val="0"/>
          <w:sz w:val="24"/>
        </w:rPr>
        <w:t>その他軽易な変更</w:t>
      </w:r>
    </w:p>
    <w:p w14:paraId="22DC6A03" w14:textId="77777777" w:rsidR="00801DA5" w:rsidRPr="004A36E3" w:rsidRDefault="00801DA5" w:rsidP="004A36E3">
      <w:pPr>
        <w:rPr>
          <w:rFonts w:ascii="ＭＳ 明朝" w:hAnsi="ＭＳ 明朝"/>
          <w:sz w:val="24"/>
        </w:rPr>
      </w:pPr>
    </w:p>
    <w:p w14:paraId="664F8264" w14:textId="5ABF6D21" w:rsidR="004A36E3" w:rsidRDefault="004A36E3" w:rsidP="004A36E3">
      <w:pPr>
        <w:rPr>
          <w:rFonts w:ascii="ＭＳ 明朝" w:hAnsi="ＭＳ 明朝"/>
          <w:sz w:val="24"/>
        </w:rPr>
      </w:pPr>
      <w:r w:rsidRPr="004A36E3">
        <w:rPr>
          <w:rFonts w:ascii="ＭＳ 明朝" w:hAnsi="ＭＳ 明朝" w:hint="eastAsia"/>
          <w:sz w:val="24"/>
        </w:rPr>
        <w:t xml:space="preserve">　　　</w:t>
      </w:r>
    </w:p>
    <w:p w14:paraId="74606665" w14:textId="31452A73" w:rsidR="00B71CA8" w:rsidRDefault="00B71CA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A853B6D" w14:textId="4518ED03" w:rsidR="00B71CA8" w:rsidRPr="00B06F84" w:rsidRDefault="00B71CA8">
      <w:pPr>
        <w:widowControl/>
        <w:jc w:val="left"/>
        <w:rPr>
          <w:rFonts w:ascii="BIZ UD明朝 Medium" w:eastAsia="BIZ UD明朝 Medium" w:hAnsi="BIZ UD明朝 Medium"/>
          <w:sz w:val="32"/>
          <w:szCs w:val="32"/>
          <w:bdr w:val="single" w:sz="4" w:space="0" w:color="auto"/>
        </w:rPr>
      </w:pPr>
      <w:r w:rsidRPr="00B06F84">
        <w:rPr>
          <w:rFonts w:ascii="BIZ UD明朝 Medium" w:eastAsia="BIZ UD明朝 Medium" w:hAnsi="BIZ UD明朝 Medium" w:hint="eastAsia"/>
          <w:sz w:val="32"/>
          <w:szCs w:val="32"/>
          <w:bdr w:val="single" w:sz="4" w:space="0" w:color="auto"/>
        </w:rPr>
        <w:lastRenderedPageBreak/>
        <w:t>記載例</w:t>
      </w:r>
    </w:p>
    <w:p w14:paraId="457A5E0F" w14:textId="23447E20" w:rsidR="00B71CA8" w:rsidRPr="004A36E3" w:rsidRDefault="00B71CA8" w:rsidP="004A36E3">
      <w:pPr>
        <w:rPr>
          <w:rFonts w:ascii="ＭＳ 明朝" w:hAnsi="ＭＳ 明朝"/>
          <w:sz w:val="24"/>
        </w:rPr>
      </w:pPr>
      <w:r w:rsidRPr="00B71CA8">
        <w:rPr>
          <w:rFonts w:ascii="ＭＳ 明朝" w:hAnsi="ＭＳ 明朝"/>
          <w:noProof/>
          <w:sz w:val="24"/>
        </w:rPr>
        <w:drawing>
          <wp:inline distT="0" distB="0" distL="0" distR="0" wp14:anchorId="15A74E52" wp14:editId="362FF4AE">
            <wp:extent cx="6220290" cy="7858125"/>
            <wp:effectExtent l="0" t="0" r="9525" b="0"/>
            <wp:docPr id="548939164" name="図 1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39164" name="図 1" descr="ダイアグラム&#10;&#10;AI 生成コンテンツは誤りを含む可能性があります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6567" cy="78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CA8" w:rsidRPr="004A36E3" w:rsidSect="002F1240">
      <w:pgSz w:w="11907" w:h="16840" w:code="9"/>
      <w:pgMar w:top="1247" w:right="1077" w:bottom="1134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0EE84" w14:textId="77777777" w:rsidR="00B71CA8" w:rsidRDefault="00B71CA8" w:rsidP="00B71CA8">
      <w:r>
        <w:separator/>
      </w:r>
    </w:p>
  </w:endnote>
  <w:endnote w:type="continuationSeparator" w:id="0">
    <w:p w14:paraId="0965D9CE" w14:textId="77777777" w:rsidR="00B71CA8" w:rsidRDefault="00B71CA8" w:rsidP="00B7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1CB2" w14:textId="77777777" w:rsidR="00B71CA8" w:rsidRDefault="00B71CA8" w:rsidP="00B71CA8">
      <w:r>
        <w:separator/>
      </w:r>
    </w:p>
  </w:footnote>
  <w:footnote w:type="continuationSeparator" w:id="0">
    <w:p w14:paraId="3FB9A213" w14:textId="77777777" w:rsidR="00B71CA8" w:rsidRDefault="00B71CA8" w:rsidP="00B7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F0C7D"/>
    <w:multiLevelType w:val="hybridMultilevel"/>
    <w:tmpl w:val="49BAFC46"/>
    <w:lvl w:ilvl="0" w:tplc="B4DA8796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561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60"/>
    <w:rsid w:val="00011AFE"/>
    <w:rsid w:val="000C78AB"/>
    <w:rsid w:val="00222C60"/>
    <w:rsid w:val="002A39D2"/>
    <w:rsid w:val="002F1240"/>
    <w:rsid w:val="00302D28"/>
    <w:rsid w:val="00331E46"/>
    <w:rsid w:val="00415DB1"/>
    <w:rsid w:val="004A36E3"/>
    <w:rsid w:val="00623E50"/>
    <w:rsid w:val="007132A9"/>
    <w:rsid w:val="007D2B3B"/>
    <w:rsid w:val="00801DA5"/>
    <w:rsid w:val="00867E2C"/>
    <w:rsid w:val="008A285A"/>
    <w:rsid w:val="008F4FC1"/>
    <w:rsid w:val="00992EED"/>
    <w:rsid w:val="009A2B06"/>
    <w:rsid w:val="00A6629C"/>
    <w:rsid w:val="00AD797E"/>
    <w:rsid w:val="00B06F84"/>
    <w:rsid w:val="00B706A6"/>
    <w:rsid w:val="00B71CA8"/>
    <w:rsid w:val="00D82EAC"/>
    <w:rsid w:val="00DC59A7"/>
    <w:rsid w:val="00DD5BA5"/>
    <w:rsid w:val="00DF405D"/>
    <w:rsid w:val="00E23FFB"/>
    <w:rsid w:val="00E45379"/>
    <w:rsid w:val="00E5524D"/>
    <w:rsid w:val="00ED3129"/>
    <w:rsid w:val="00EE46E6"/>
    <w:rsid w:val="00EF5312"/>
    <w:rsid w:val="00FA5B70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76694A"/>
  <w15:chartTrackingRefBased/>
  <w15:docId w15:val="{1B3B04FF-765E-4C12-ABDB-768F16E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E2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78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C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71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A04EB498577F46931332A4B337714C" ma:contentTypeVersion="14" ma:contentTypeDescription="新しいドキュメントを作成します。" ma:contentTypeScope="" ma:versionID="f19788d71d4576d1b0edb74a1c5ac797">
  <xsd:schema xmlns:xsd="http://www.w3.org/2001/XMLSchema" xmlns:xs="http://www.w3.org/2001/XMLSchema" xmlns:p="http://schemas.microsoft.com/office/2006/metadata/properties" xmlns:ns2="3f1e4315-f9c7-445d-b636-5da03e4592c8" xmlns:ns3="3f1dd95b-ef5f-4fa0-978f-63605e07b738" targetNamespace="http://schemas.microsoft.com/office/2006/metadata/properties" ma:root="true" ma:fieldsID="342d0c094eff109901cfac582e85fc7e" ns2:_="" ns3:_="">
    <xsd:import namespace="3f1e4315-f9c7-445d-b636-5da03e4592c8"/>
    <xsd:import namespace="3f1dd95b-ef5f-4fa0-978f-63605e07b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4315-f9c7-445d-b636-5da03e459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d95b-ef5f-4fa0-978f-63605e07b7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9D1659-B935-4C8F-9D96-3F3F6218DB67}" ma:internalName="TaxCatchAll" ma:showField="CatchAllData" ma:web="{136c472e-7bf2-44ec-82c9-81d6c71e00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e4315-f9c7-445d-b636-5da03e4592c8">
      <Terms xmlns="http://schemas.microsoft.com/office/infopath/2007/PartnerControls"/>
    </lcf76f155ced4ddcb4097134ff3c332f>
    <TaxCatchAll xmlns="3f1dd95b-ef5f-4fa0-978f-63605e07b738" xsi:nil="true"/>
  </documentManagement>
</p:properties>
</file>

<file path=customXml/itemProps1.xml><?xml version="1.0" encoding="utf-8"?>
<ds:datastoreItem xmlns:ds="http://schemas.openxmlformats.org/officeDocument/2006/customXml" ds:itemID="{8C943329-25B4-4F51-833A-29B2BE642DF4}"/>
</file>

<file path=customXml/itemProps2.xml><?xml version="1.0" encoding="utf-8"?>
<ds:datastoreItem xmlns:ds="http://schemas.openxmlformats.org/officeDocument/2006/customXml" ds:itemID="{39C4D11A-A329-4880-9E00-7ADF8E38479A}"/>
</file>

<file path=customXml/itemProps3.xml><?xml version="1.0" encoding="utf-8"?>
<ds:datastoreItem xmlns:ds="http://schemas.openxmlformats.org/officeDocument/2006/customXml" ds:itemID="{9589D203-6B5C-416A-A542-C1608B1BF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第４号様式（第７関係）</vt:lpstr>
      <vt:lpstr>第４号様式（第７関係）</vt:lpstr>
    </vt:vector>
  </TitlesOfParts>
  <Company>東京都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議会局議事部議案法制課</cp:lastModifiedBy>
  <cp:revision>4</cp:revision>
  <cp:lastPrinted>2003-11-06T01:18:00Z</cp:lastPrinted>
  <dcterms:created xsi:type="dcterms:W3CDTF">2025-07-16T01:28:00Z</dcterms:created>
  <dcterms:modified xsi:type="dcterms:W3CDTF">2025-07-16T06:06:00Z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0x010100C6A04EB498577F46931332A4B337714C</vt:lpwstr>
  </property>
</Properties>
</file>